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24" w:rsidRPr="008D7352" w:rsidRDefault="008D7352" w:rsidP="008D7352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F57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Разработала</w:t>
      </w:r>
      <w:r w:rsidRPr="008D7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8D7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Петрова Екатерина Сергеевна</w:t>
      </w:r>
    </w:p>
    <w:p w:rsidR="008D7352" w:rsidRPr="008D7352" w:rsidRDefault="008D7352" w:rsidP="008D7352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7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Организация:</w:t>
      </w:r>
      <w:r w:rsidRPr="008D7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Муниципальное дошкольное образовательное учреждение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</w:t>
      </w:r>
      <w:r w:rsidRPr="008D7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етский сад №44»</w:t>
      </w:r>
    </w:p>
    <w:p w:rsidR="008D7352" w:rsidRPr="008D7352" w:rsidRDefault="008D7352" w:rsidP="008D7352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7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Населенный пункт:</w:t>
      </w:r>
      <w:r w:rsidRPr="008D7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Арзамас</w:t>
      </w:r>
    </w:p>
    <w:p w:rsidR="008D7352" w:rsidRPr="008D7352" w:rsidRDefault="008D7352" w:rsidP="008D7352">
      <w:pPr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EEA">
        <w:rPr>
          <w:rFonts w:ascii="Times New Roman" w:eastAsia="Times New Roman" w:hAnsi="Times New Roman" w:cs="Times New Roman"/>
          <w:b/>
          <w:sz w:val="28"/>
          <w:szCs w:val="28"/>
        </w:rPr>
        <w:t>Сценарий праздника</w:t>
      </w:r>
      <w:r w:rsidRPr="008D7352">
        <w:rPr>
          <w:rFonts w:ascii="Times New Roman" w:eastAsia="Times New Roman" w:hAnsi="Times New Roman" w:cs="Times New Roman"/>
          <w:sz w:val="28"/>
          <w:szCs w:val="28"/>
        </w:rPr>
        <w:t xml:space="preserve">, посвященный Дню победы </w:t>
      </w:r>
      <w:r w:rsidRPr="00A0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gramStart"/>
      <w:r w:rsidRPr="00A0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ЭТИХ ДНЕЙ</w:t>
      </w:r>
      <w:proofErr w:type="gramEnd"/>
      <w:r w:rsidRPr="00A04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СМОЛКНЕТ СЛАВА»</w:t>
      </w:r>
    </w:p>
    <w:p w:rsidR="008D7352" w:rsidRDefault="008D7352" w:rsidP="008D7352">
      <w:pPr>
        <w:shd w:val="clear" w:color="auto" w:fill="FFFFFF"/>
        <w:spacing w:line="317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57EEA"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 образовательных областей</w:t>
      </w:r>
      <w:r w:rsidRPr="008D7352">
        <w:rPr>
          <w:rFonts w:ascii="Times New Roman" w:hAnsi="Times New Roman" w:cs="Times New Roman"/>
          <w:color w:val="000000"/>
          <w:sz w:val="28"/>
          <w:szCs w:val="28"/>
        </w:rPr>
        <w:t>: «социально – коммуникативное развитие», «познавательное развитие», «речевое развитие», «художес</w:t>
      </w:r>
      <w:r w:rsidR="00F57EEA">
        <w:rPr>
          <w:rFonts w:ascii="Times New Roman" w:hAnsi="Times New Roman" w:cs="Times New Roman"/>
          <w:color w:val="000000"/>
          <w:sz w:val="28"/>
          <w:szCs w:val="28"/>
        </w:rPr>
        <w:t>твенно – эстетическое развитие»</w:t>
      </w:r>
    </w:p>
    <w:p w:rsidR="00F57EEA" w:rsidRPr="00A04224" w:rsidRDefault="00F57EEA" w:rsidP="008D7352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EEA">
        <w:rPr>
          <w:rFonts w:ascii="Times New Roman" w:hAnsi="Times New Roman" w:cs="Times New Roman"/>
          <w:b/>
          <w:color w:val="000000"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подготовительная группа детского сада</w:t>
      </w:r>
    </w:p>
    <w:p w:rsidR="00F57EEA" w:rsidRDefault="00F57EEA" w:rsidP="0016019F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EEA" w:rsidRDefault="00F57EEA" w:rsidP="00F57EEA">
      <w:pPr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</w:rPr>
      </w:pPr>
      <w:r w:rsidRPr="00F57EEA">
        <w:rPr>
          <w:rFonts w:ascii="Times New Roman" w:eastAsia="Times New Roman" w:hAnsi="Times New Roman" w:cs="Times New Roman"/>
          <w:b/>
          <w:sz w:val="32"/>
          <w:szCs w:val="28"/>
        </w:rPr>
        <w:t>Сценарий праздника, посвященный Дню победы</w:t>
      </w:r>
    </w:p>
    <w:p w:rsidR="00F57EEA" w:rsidRPr="00F57EEA" w:rsidRDefault="00F57EEA" w:rsidP="00F57EEA">
      <w:pPr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</w:rPr>
      </w:pPr>
      <w:r w:rsidRPr="00F57EEA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A0422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«ЭТИХ ДНЕЙ НЕ СМОЛКНЕТ СЛАВА»</w:t>
      </w:r>
    </w:p>
    <w:p w:rsidR="00F57EEA" w:rsidRDefault="00F57EEA" w:rsidP="0016019F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19F" w:rsidRPr="00F57EEA" w:rsidRDefault="0016019F" w:rsidP="0016019F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7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</w:t>
      </w:r>
    </w:p>
    <w:p w:rsidR="0016019F" w:rsidRPr="0016019F" w:rsidRDefault="0016019F" w:rsidP="0016019F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1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F57E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</w:t>
      </w:r>
      <w:r w:rsidRPr="00AC58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1601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Мама, мама,</w:t>
      </w:r>
      <w:r w:rsidRPr="00AC58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01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почему в зале и на улице сейчас так красиво</w:t>
      </w:r>
      <w:r w:rsidRPr="001601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много цветов, шаров. Может быть у кого-то </w:t>
      </w:r>
      <w:r w:rsidRPr="00AC58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рождения</w:t>
      </w:r>
      <w:r w:rsidRPr="001601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6019F" w:rsidRPr="0016019F" w:rsidRDefault="0016019F" w:rsidP="0016019F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19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Мама</w:t>
      </w:r>
      <w:r w:rsidRPr="001601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601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Нет, доченька, сегодня праздник Великой </w:t>
      </w:r>
      <w:r w:rsidRPr="00AC58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Победы</w:t>
      </w:r>
      <w:r w:rsidRPr="001601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019F" w:rsidRPr="0016019F" w:rsidRDefault="0016019F" w:rsidP="0016019F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19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Pr="00F57E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C58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А что такое 75</w:t>
      </w:r>
      <w:r w:rsidRPr="001601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Может столько полегло людей? Или война длилась столько дней?</w:t>
      </w:r>
    </w:p>
    <w:p w:rsidR="0016019F" w:rsidRPr="0016019F" w:rsidRDefault="0016019F" w:rsidP="0016019F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19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Мама</w:t>
      </w:r>
      <w:r w:rsidRPr="001601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601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Нет, доченька, шла война 4 года. Много полегло солдат. Но закончилась </w:t>
      </w:r>
      <w:r w:rsidRPr="00AC58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победой 75 лет назад</w:t>
      </w:r>
      <w:r w:rsidRPr="001601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019F" w:rsidRPr="0016019F" w:rsidRDefault="0016019F" w:rsidP="0016019F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19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Pr="001601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601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Но я не знаю про эту войну ничего. Книжки я не читаю, не хожу в кино.</w:t>
      </w:r>
    </w:p>
    <w:p w:rsidR="0016019F" w:rsidRPr="0016019F" w:rsidRDefault="0016019F" w:rsidP="0016019F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19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F57E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AC58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Ты</w:t>
      </w:r>
      <w:r w:rsidRPr="001601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печалься. Я тебе помогу. Проходи к нам на праздник, он как раз про войну.</w:t>
      </w:r>
    </w:p>
    <w:p w:rsidR="0016019F" w:rsidRPr="0016019F" w:rsidRDefault="0016019F" w:rsidP="0016019F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1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музыка. Мама проходит к зрителям. Дети свободно встают по залу, ребёнок проходит к ним.</w:t>
      </w:r>
    </w:p>
    <w:p w:rsidR="0016019F" w:rsidRPr="0016019F" w:rsidRDefault="0016019F" w:rsidP="0016019F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1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зал входят нарядные дети, в руках у них ленточки. Маршируя, проходят круг и встают полукругом.</w:t>
      </w:r>
    </w:p>
    <w:p w:rsidR="0016019F" w:rsidRPr="0016019F" w:rsidRDefault="0016019F" w:rsidP="0016019F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601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="00F57E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1601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601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Дорогие ребята! Дорогие гости! Сегодня мы отмечаем очень торжественный </w:t>
      </w:r>
      <w:r w:rsidRPr="00AC58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– День Победы</w:t>
      </w:r>
      <w:r w:rsidRPr="00AC58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75</w:t>
      </w:r>
      <w:r w:rsidRPr="001601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 прошло с того дня, как наша Армия и наш народ </w:t>
      </w:r>
      <w:r w:rsidRPr="00AC58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победили фашистскую Германию</w:t>
      </w:r>
      <w:r w:rsidRPr="001601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Каждый год мы отмечаем этот великий праздник. Пока вы еще маленькие, но мы очень хотим, чтобы вы выросли смелыми, сильными, достойными гражданами нашей страны, любящими свою Родину и способными в трудную минуту встать на ее защиту.</w:t>
      </w:r>
    </w:p>
    <w:p w:rsidR="0016019F" w:rsidRPr="00A04224" w:rsidRDefault="00F57EEA" w:rsidP="0016019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F57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6019F" w:rsidRPr="00A04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="0016019F" w:rsidRPr="00A04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="0016019F"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друзья! Мы родились и выросли в мирное время. Мы </w:t>
      </w:r>
      <w:proofErr w:type="gramStart"/>
      <w:r w:rsidR="0016019F"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слышали</w:t>
      </w:r>
      <w:proofErr w:type="gramEnd"/>
      <w:r w:rsidR="0016019F"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воя сирен, извещающих о военной </w:t>
      </w:r>
      <w:r w:rsidR="0016019F"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тревоге, не видели разрушенных фашистскими бомбами домов, не знаем, что такое нетопленое жилище и скудный военный паек. Нам трудно поверить, что человеческую жизнь оборвать так же просто, как утренний сон. Об окопах и траншеях мы можем судить только по кинофильмам да рассказам фронтовиков. Для нас война — история.</w:t>
      </w:r>
    </w:p>
    <w:p w:rsidR="0016019F" w:rsidRPr="00A04224" w:rsidRDefault="0016019F" w:rsidP="0016019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6019F" w:rsidRPr="00A04224" w:rsidRDefault="0016019F" w:rsidP="0016019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4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F57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ущий</w:t>
      </w:r>
      <w:r w:rsidRPr="00A04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будет день воспоминаний и в сердце тесно от высоких слов,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будет день напоминаний о подвиге и доблести отцов.</w:t>
      </w:r>
    </w:p>
    <w:p w:rsidR="0016019F" w:rsidRPr="00A04224" w:rsidRDefault="0016019F" w:rsidP="0016019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4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r w:rsidR="00F57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енок</w:t>
      </w:r>
      <w:r w:rsidRPr="00A04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День Победы праздник долгожданный 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Мирная небес голубизна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Помнят на земле народы, страны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этот день окончилась война.</w:t>
      </w:r>
    </w:p>
    <w:p w:rsidR="0016019F" w:rsidRPr="00A04224" w:rsidRDefault="0016019F" w:rsidP="0016019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6019F" w:rsidRPr="00A04224" w:rsidRDefault="0016019F" w:rsidP="0016019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4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r w:rsidR="00F57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енок</w:t>
      </w:r>
      <w:r w:rsidRPr="00A04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 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день особенный, желанный</w:t>
      </w:r>
    </w:p>
    <w:p w:rsidR="0016019F" w:rsidRPr="00A04224" w:rsidRDefault="0016019F" w:rsidP="0016019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светит ярко в вышине,</w:t>
      </w:r>
    </w:p>
    <w:p w:rsidR="0016019F" w:rsidRPr="00A04224" w:rsidRDefault="0016019F" w:rsidP="0016019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Победы — праздник долгожданный</w:t>
      </w:r>
    </w:p>
    <w:p w:rsidR="0016019F" w:rsidRPr="00A04224" w:rsidRDefault="0016019F" w:rsidP="0016019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 у нас в стране.</w:t>
      </w:r>
    </w:p>
    <w:p w:rsidR="0016019F" w:rsidRPr="00A04224" w:rsidRDefault="00F57EEA" w:rsidP="0016019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16019F" w:rsidRPr="00A04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16019F"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особенно он дорог ветеранам,</w:t>
      </w:r>
      <w:r w:rsidR="0016019F"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Слезы радости и боли в их глазах.</w:t>
      </w:r>
      <w:r w:rsidR="0016019F"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зажить никак душевным ранам,</w:t>
      </w:r>
      <w:r w:rsidR="0016019F"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дрожат цветы у них в руках.</w:t>
      </w:r>
    </w:p>
    <w:p w:rsidR="00AC58FF" w:rsidRPr="00AC58FF" w:rsidRDefault="00AC58FF" w:rsidP="00F57EEA">
      <w:pPr>
        <w:shd w:val="clear" w:color="auto" w:fill="FFFFFF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C58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 </w:t>
      </w:r>
      <w:r w:rsidRPr="00AC58F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«Прадедушка»</w:t>
      </w:r>
    </w:p>
    <w:p w:rsidR="00AC58FF" w:rsidRPr="00AC58FF" w:rsidRDefault="00AC58FF" w:rsidP="00F57EEA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8F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AC58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C58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Такою всё дышало тишиной,</w:t>
      </w:r>
    </w:p>
    <w:p w:rsidR="00AC58FF" w:rsidRPr="00AC58FF" w:rsidRDefault="00AC58FF" w:rsidP="00F57EEA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8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вся Земля ещё спала, казалось.</w:t>
      </w:r>
    </w:p>
    <w:p w:rsidR="00AC58FF" w:rsidRPr="00AC58FF" w:rsidRDefault="00AC58FF" w:rsidP="00F57EEA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8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знал, что между миром и войной</w:t>
      </w:r>
    </w:p>
    <w:p w:rsidR="00AC58FF" w:rsidRPr="00AC58FF" w:rsidRDefault="00AC58FF" w:rsidP="00F57EEA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8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Всего каких-то 5 минут осталось.</w:t>
      </w:r>
    </w:p>
    <w:p w:rsidR="00AC58FF" w:rsidRPr="00A04224" w:rsidRDefault="00F57EEA" w:rsidP="00AC58F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2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</w:t>
      </w:r>
      <w:r w:rsidR="00AC58FF" w:rsidRPr="00A0422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="00AC58FF" w:rsidRPr="00A042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Нелёгким был путь к победе. Враг посягнул на нашу землю, на наши мечты, на нашу Родину.</w:t>
      </w:r>
    </w:p>
    <w:p w:rsidR="00AC58FF" w:rsidRPr="00A04224" w:rsidRDefault="00AC58FF" w:rsidP="00AC58F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2"/>
          <w:szCs w:val="21"/>
          <w:lang w:eastAsia="ru-RU"/>
        </w:rPr>
      </w:pPr>
      <w:r w:rsidRPr="00A04224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>22 июня ровно в 4 часа.</w:t>
      </w:r>
      <w:r w:rsidRPr="00A04224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>Киев бомбили, нам объявили,</w:t>
      </w:r>
      <w:r w:rsidRPr="00A04224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>Что началась война.</w:t>
      </w:r>
    </w:p>
    <w:p w:rsidR="00AC58FF" w:rsidRPr="00A04224" w:rsidRDefault="00AC58FF" w:rsidP="00AC58F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2"/>
          <w:szCs w:val="21"/>
          <w:lang w:eastAsia="ru-RU"/>
        </w:rPr>
      </w:pPr>
      <w:r w:rsidRPr="00A04224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="00F57E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</w:t>
      </w:r>
      <w:r w:rsidRPr="00A0422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A042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как это было.</w:t>
      </w:r>
      <w:r w:rsidRPr="00A04224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A04224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A04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(в записи звучит голос Левитана об Объявлении войны. Звучит песня «Священная война»)</w:t>
      </w:r>
    </w:p>
    <w:p w:rsidR="00AC58FF" w:rsidRPr="00A04224" w:rsidRDefault="00AC58FF" w:rsidP="00AC58F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2"/>
          <w:szCs w:val="21"/>
          <w:lang w:eastAsia="ru-RU"/>
        </w:rPr>
      </w:pPr>
    </w:p>
    <w:p w:rsidR="00AC58FF" w:rsidRPr="00A04224" w:rsidRDefault="00F57EEA" w:rsidP="00AC58F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2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Ведущий</w:t>
      </w:r>
      <w:r w:rsidR="00AC58FF" w:rsidRPr="00A0422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AC58FF" w:rsidRPr="00A042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«Вставай» - это слово в песне звучит как приказ и как мольба. Песня композитора Александрова «Священная война» придала людям мужество, силу и веру в победу. И все, как один – и стар и млад встали на защиту Родины, давая отпор врагу. Вчерашние школьники надевали гимнастёрки, сапоги и тоже уходили на фронт.</w:t>
      </w:r>
    </w:p>
    <w:p w:rsidR="00AC58FF" w:rsidRPr="00A04224" w:rsidRDefault="00AC58FF" w:rsidP="00AC58FF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58FF" w:rsidRPr="00F57EEA" w:rsidRDefault="00AC58FF" w:rsidP="00652F6F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(На экране показываются фотографии военного времени, на их фоне дети читают стихи.) </w:t>
      </w:r>
      <w:r w:rsidRPr="00A04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A04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F57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 с тобой о войне знаем только по книжкам 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 фильмам, где в кадрах разрывы гремят, 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 экранов глядят сиротливо мальчишки 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суровые лица усталых солдат. 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7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5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горя и слез, сколько боли и крови 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Нашим смелым солдатам досталось в пути, 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врага победить, чтоб народ успокоить, 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к счастливой победе и миру прийти. 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7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5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Падали бомбы, взрывались гранаты, 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Смело в атаку бросались солдаты. 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же их не вернулось с войны. </w:t>
      </w:r>
      <w:r w:rsidRPr="00F5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землю родную они сберегли. 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7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04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Война длилась 4 года. И защищали Родину не только солдаты, но и дети, женщины, старики. Люди трудились на заводах и фабриках, поэты писали стихи о войне, композиторы сочиняли музыку – каждый, как мог, приближал День Победы. </w:t>
      </w:r>
    </w:p>
    <w:p w:rsidR="00AC58FF" w:rsidRPr="00AC58FF" w:rsidRDefault="00AC58FF" w:rsidP="00F57EEA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C58F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AC58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C58F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AC58F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Все встали на защиту Родины</w:t>
      </w:r>
      <w:r w:rsidRPr="00AC58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стар, и млад. Повсюду висели плакаты с призывом бить врага.</w:t>
      </w:r>
    </w:p>
    <w:p w:rsidR="00AC58FF" w:rsidRPr="00AC58FF" w:rsidRDefault="00AC58FF" w:rsidP="00AC58FF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8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 Александровой "Священная война"</w:t>
      </w:r>
    </w:p>
    <w:p w:rsidR="00AC58FF" w:rsidRPr="00AC58FF" w:rsidRDefault="00AC58FF" w:rsidP="00AC58FF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8F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1 </w:t>
      </w:r>
      <w:proofErr w:type="gramStart"/>
      <w:r w:rsidRPr="00AC58F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девочка</w:t>
      </w:r>
      <w:r w:rsidRPr="00AC58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:-</w:t>
      </w:r>
      <w:proofErr w:type="gramEnd"/>
      <w:r w:rsidRPr="00AC58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Ах, война, что ты сделала, подлая?</w:t>
      </w:r>
    </w:p>
    <w:p w:rsidR="00AC58FF" w:rsidRPr="00AC58FF" w:rsidRDefault="00AC58FF" w:rsidP="00AC58FF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8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тихими наши дворы.</w:t>
      </w:r>
    </w:p>
    <w:p w:rsidR="00AC58FF" w:rsidRPr="00AC58FF" w:rsidRDefault="00AC58FF" w:rsidP="00AC58FF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8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мальчики головы подняли,</w:t>
      </w:r>
    </w:p>
    <w:p w:rsidR="00AC58FF" w:rsidRPr="00AC58FF" w:rsidRDefault="00AC58FF" w:rsidP="00AC58FF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8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Повзрослели они до поры.</w:t>
      </w:r>
    </w:p>
    <w:p w:rsidR="00AC58FF" w:rsidRPr="00AC58FF" w:rsidRDefault="00AC58FF" w:rsidP="00AC58FF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8F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2 девочка</w:t>
      </w:r>
      <w:r w:rsidRPr="00AC58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C58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На пороге едва помаячили</w:t>
      </w:r>
    </w:p>
    <w:p w:rsidR="00AC58FF" w:rsidRPr="00AC58FF" w:rsidRDefault="00AC58FF" w:rsidP="00AC58FF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8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ушли за солдатом солдат.</w:t>
      </w:r>
    </w:p>
    <w:p w:rsidR="00AC58FF" w:rsidRPr="00AC58FF" w:rsidRDefault="00AC58FF" w:rsidP="00AC58FF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8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 свидания, милые мальчики,</w:t>
      </w:r>
    </w:p>
    <w:p w:rsidR="00AC58FF" w:rsidRPr="00AC58FF" w:rsidRDefault="00AC58FF" w:rsidP="00AC58FF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58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Постарайтесь вернуться назад.</w:t>
      </w:r>
    </w:p>
    <w:p w:rsidR="00652F6F" w:rsidRPr="00652F6F" w:rsidRDefault="00652F6F" w:rsidP="00652F6F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6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652F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52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Не стояли в стороне женщины. В тылу они собирали на заводах танки и самолёты для фронта, на передовой были радистками, связистками, санитарками. Скольких раненых солдат вынесли они с поля боя на своих хрупких плечах.</w:t>
      </w:r>
    </w:p>
    <w:p w:rsidR="00652F6F" w:rsidRPr="00652F6F" w:rsidRDefault="00652F6F" w:rsidP="00652F6F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Стих с</w:t>
      </w:r>
      <w:r w:rsidRPr="00652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57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инсценировкой</w:t>
      </w:r>
      <w:r w:rsidRPr="00652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2F6F" w:rsidRPr="00652F6F" w:rsidRDefault="00652F6F" w:rsidP="00652F6F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Пушки грохочут, пули свистят.</w:t>
      </w:r>
    </w:p>
    <w:p w:rsidR="00652F6F" w:rsidRPr="00652F6F" w:rsidRDefault="00652F6F" w:rsidP="00652F6F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Ранен осколком снаряда солдат.</w:t>
      </w:r>
    </w:p>
    <w:p w:rsidR="00652F6F" w:rsidRPr="00652F6F" w:rsidRDefault="00652F6F" w:rsidP="00652F6F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Шепчет сестричка</w:t>
      </w:r>
      <w:r w:rsidRPr="00652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"Давай помогу!</w:t>
      </w:r>
    </w:p>
    <w:p w:rsidR="00652F6F" w:rsidRPr="00652F6F" w:rsidRDefault="00652F6F" w:rsidP="00652F6F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Рану твою я перевяжу. "</w:t>
      </w:r>
    </w:p>
    <w:p w:rsidR="00652F6F" w:rsidRPr="00652F6F" w:rsidRDefault="00652F6F" w:rsidP="00652F6F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</w:t>
      </w:r>
      <w:r w:rsidR="00F57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2F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позабыла</w:t>
      </w:r>
      <w:r w:rsidRPr="00652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слабость и страх.</w:t>
      </w:r>
    </w:p>
    <w:p w:rsidR="00652F6F" w:rsidRPr="00652F6F" w:rsidRDefault="00652F6F" w:rsidP="00652F6F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Вынесла с боя его на руках.</w:t>
      </w:r>
    </w:p>
    <w:p w:rsidR="00652F6F" w:rsidRPr="00652F6F" w:rsidRDefault="00652F6F" w:rsidP="00652F6F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в ней было любви и тепла!</w:t>
      </w:r>
    </w:p>
    <w:p w:rsidR="00652F6F" w:rsidRPr="00652F6F" w:rsidRDefault="00652F6F" w:rsidP="00652F6F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Многих сестричка от смерти спасла.</w:t>
      </w:r>
    </w:p>
    <w:p w:rsidR="00652F6F" w:rsidRPr="00652F6F" w:rsidRDefault="00652F6F" w:rsidP="00652F6F">
      <w:pPr>
        <w:shd w:val="clear" w:color="auto" w:fill="FFFFFF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52F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 </w:t>
      </w:r>
      <w:r w:rsidRPr="00652F6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«Катюша»</w:t>
      </w:r>
    </w:p>
    <w:p w:rsidR="00652F6F" w:rsidRDefault="00652F6F" w:rsidP="00652F6F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52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На просторах нашей Земли разбросано много братских могил, и всегда на них лежат свежие цветы. Это знак нашей глубочайшей благодарности воинам, отдавшим жизнь за нашу счастливую мирную жизнь.</w:t>
      </w:r>
    </w:p>
    <w:p w:rsidR="00F57EEA" w:rsidRPr="00F57EEA" w:rsidRDefault="00F57EEA" w:rsidP="00652F6F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2F6F" w:rsidRPr="00A04224" w:rsidRDefault="00652F6F" w:rsidP="00652F6F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2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</w:t>
      </w:r>
      <w:r w:rsidR="00F57E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енок</w:t>
      </w:r>
      <w:r w:rsidRPr="00A042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A0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Каждый день в честь праздника Победы </w:t>
      </w:r>
      <w:r w:rsidRPr="00A0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приходим к Вечному огню, </w:t>
      </w:r>
      <w:r w:rsidRPr="00A0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память тех, кто с честью смертью храбрых, </w:t>
      </w:r>
      <w:r w:rsidRPr="00A0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Пал в последнем огненном бою! </w:t>
      </w:r>
    </w:p>
    <w:p w:rsidR="00652F6F" w:rsidRPr="00A04224" w:rsidRDefault="00652F6F" w:rsidP="00652F6F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EEA" w:rsidRDefault="00F57EEA" w:rsidP="00652F6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="00652F6F" w:rsidRPr="00A04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52F6F"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памятника павшим солдатам всегда лежат цветы. Даже зимой, когда всюду снег и стужа, люди приносят цветы к памятнику. Уберут увядший цветок, положат свежий и скажут: мы никогда не забудем вас, Герои!».</w:t>
      </w:r>
      <w:r w:rsidR="00652F6F"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52F6F" w:rsidRPr="00A04224" w:rsidRDefault="00652F6F" w:rsidP="00F57EE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42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ПЕСНЯ «ВЕЧНЫЙ ОГОНЬ»</w:t>
      </w:r>
    </w:p>
    <w:p w:rsidR="00652F6F" w:rsidRPr="00652F6F" w:rsidRDefault="00652F6F" w:rsidP="00652F6F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2F6F" w:rsidRPr="00652F6F" w:rsidRDefault="00652F6F" w:rsidP="00652F6F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Ведущий</w:t>
      </w:r>
      <w:r w:rsidRPr="00652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Почтим память героев минутой молчания.</w:t>
      </w:r>
    </w:p>
    <w:p w:rsidR="00652F6F" w:rsidRPr="00652F6F" w:rsidRDefault="00652F6F" w:rsidP="00652F6F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52F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Минута молчания</w:t>
      </w:r>
    </w:p>
    <w:p w:rsidR="00652F6F" w:rsidRPr="00652F6F" w:rsidRDefault="00652F6F" w:rsidP="00652F6F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6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652F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52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Долгих четыре года шла эта кровопролитная война. Наши войска освобождали свои города и села. И вот наступил долгожданный </w:t>
      </w:r>
      <w:r w:rsidRPr="00F57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Победы</w:t>
      </w:r>
      <w:r w:rsidRPr="00652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52F6F" w:rsidRPr="00652F6F" w:rsidRDefault="00652F6F" w:rsidP="00652F6F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Победа – это мирное небо</w:t>
      </w:r>
      <w:r w:rsidRPr="00652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мирная жизнь. За то, что мы сейчас с вами, ребята, радуемся, ликуем, смеемся, танцуем, мы обязаны живым и погибшим воинам.</w:t>
      </w:r>
    </w:p>
    <w:p w:rsidR="00652F6F" w:rsidRPr="00652F6F" w:rsidRDefault="00652F6F" w:rsidP="00652F6F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52F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ребёнок.</w:t>
      </w:r>
    </w:p>
    <w:p w:rsidR="00652F6F" w:rsidRPr="00652F6F" w:rsidRDefault="00652F6F" w:rsidP="00652F6F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7EE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Победой кончилась война</w:t>
      </w:r>
      <w:r w:rsidRPr="00652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52F6F" w:rsidRPr="00652F6F" w:rsidRDefault="00652F6F" w:rsidP="00652F6F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 годы позади.</w:t>
      </w:r>
    </w:p>
    <w:p w:rsidR="00652F6F" w:rsidRPr="00652F6F" w:rsidRDefault="00652F6F" w:rsidP="00652F6F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Горят медали, ордена</w:t>
      </w:r>
    </w:p>
    <w:p w:rsidR="00652F6F" w:rsidRPr="00652F6F" w:rsidRDefault="00652F6F" w:rsidP="00652F6F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многих на груди.</w:t>
      </w:r>
    </w:p>
    <w:p w:rsidR="00652F6F" w:rsidRPr="00652F6F" w:rsidRDefault="00652F6F" w:rsidP="00652F6F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52F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ребенок.</w:t>
      </w:r>
    </w:p>
    <w:p w:rsidR="00652F6F" w:rsidRPr="00652F6F" w:rsidRDefault="00652F6F" w:rsidP="00652F6F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Славим в мае </w:t>
      </w:r>
      <w:r w:rsidRPr="00F57EE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Победы</w:t>
      </w:r>
    </w:p>
    <w:p w:rsidR="00652F6F" w:rsidRPr="00652F6F" w:rsidRDefault="00652F6F" w:rsidP="00652F6F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Светлый праздник всех людей</w:t>
      </w:r>
    </w:p>
    <w:p w:rsidR="00652F6F" w:rsidRPr="00652F6F" w:rsidRDefault="00652F6F" w:rsidP="00652F6F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мае радуга смеётся.</w:t>
      </w:r>
    </w:p>
    <w:p w:rsidR="00652F6F" w:rsidRPr="00652F6F" w:rsidRDefault="00652F6F" w:rsidP="00652F6F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Цвет черёмухи </w:t>
      </w:r>
      <w:proofErr w:type="spellStart"/>
      <w:r w:rsidRPr="00652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нежней</w:t>
      </w:r>
      <w:proofErr w:type="spellEnd"/>
      <w:r w:rsidRPr="00652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2F6F" w:rsidRPr="00652F6F" w:rsidRDefault="00652F6F" w:rsidP="00652F6F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 ребёнок</w:t>
      </w:r>
      <w:r w:rsidRPr="00652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2F6F" w:rsidRPr="00652F6F" w:rsidRDefault="00652F6F" w:rsidP="00652F6F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мае радостней поётся</w:t>
      </w:r>
    </w:p>
    <w:p w:rsidR="00652F6F" w:rsidRPr="00652F6F" w:rsidRDefault="00652F6F" w:rsidP="00652F6F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шагается быстрей!</w:t>
      </w:r>
    </w:p>
    <w:p w:rsidR="00652F6F" w:rsidRPr="00652F6F" w:rsidRDefault="00652F6F" w:rsidP="00652F6F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 голуби взлетают</w:t>
      </w:r>
    </w:p>
    <w:p w:rsidR="00652F6F" w:rsidRPr="00652F6F" w:rsidRDefault="00652F6F" w:rsidP="00652F6F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Майским утром на заре!</w:t>
      </w:r>
    </w:p>
    <w:p w:rsidR="00652F6F" w:rsidRPr="00652F6F" w:rsidRDefault="00652F6F" w:rsidP="00652F6F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синь взлетают, всем желают</w:t>
      </w:r>
    </w:p>
    <w:p w:rsidR="00652F6F" w:rsidRPr="00652F6F" w:rsidRDefault="00652F6F" w:rsidP="00652F6F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Счастья, мира на земле!</w:t>
      </w:r>
    </w:p>
    <w:p w:rsidR="0016019F" w:rsidRPr="00A04224" w:rsidRDefault="00652F6F" w:rsidP="008D7352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Шары с голубями отпускают</w:t>
      </w:r>
    </w:p>
    <w:p w:rsidR="008D7352" w:rsidRPr="00A04224" w:rsidRDefault="008D7352" w:rsidP="008D7352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</w:t>
      </w:r>
      <w:r w:rsidR="00F57EEA" w:rsidRPr="00F57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дущий</w:t>
      </w:r>
      <w:r w:rsidRPr="00A04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известно, что фронтовики – народ не сентиментальный. Много раз смерть смотрела им в глаза. Но, когда 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они слышат знакомые мелодии и слова: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42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День Победы порохом пропах,</w:t>
      </w:r>
      <w:r w:rsidRPr="00A042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Этот праздник с сединою на висках,</w:t>
      </w:r>
      <w:r w:rsidRPr="00A042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Это радость со слезами на глазах…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никто не остается равнодушным. Нередко даже слезы наворачиваются на глаза. Все вы, наверное, догадались, о какой песне я говорю. Как она называется? Да, это песня «День Победы», авторов Д. </w:t>
      </w:r>
      <w:proofErr w:type="spellStart"/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Тухманова</w:t>
      </w:r>
      <w:proofErr w:type="spellEnd"/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В. Харитонова. Впервые она прозвучала на праздновании 30-летия Победы. Полюбившаяся песня звучит везде, и, конечно, тогда, когда собираются ветераны. Они считают эту песню своей фронтовой.</w:t>
      </w:r>
    </w:p>
    <w:p w:rsidR="008D7352" w:rsidRPr="00A04224" w:rsidRDefault="008D7352" w:rsidP="008D7352">
      <w:pPr>
        <w:shd w:val="clear" w:color="auto" w:fill="FFFFFF"/>
        <w:spacing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«ДЕНЬ ПОБЕДЫ»</w:t>
      </w:r>
    </w:p>
    <w:p w:rsidR="00A04224" w:rsidRPr="00A04224" w:rsidRDefault="00A04224" w:rsidP="00652F6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224" w:rsidRPr="00A04224" w:rsidRDefault="00F57EEA" w:rsidP="00A0422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A04224" w:rsidRPr="00A04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D7352" w:rsidRPr="00F5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75</w:t>
      </w:r>
      <w:r w:rsidR="00A04224"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отделяет нас от первого Дня победы в той страшной и тяжёлой войне, но память и любовь к Родине не измеряется годами. </w:t>
      </w:r>
    </w:p>
    <w:p w:rsidR="00A04224" w:rsidRPr="00A04224" w:rsidRDefault="00F57EEA" w:rsidP="00A0422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Ребенок</w:t>
      </w:r>
      <w:r w:rsidR="00A04224" w:rsidRPr="00A04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A04224"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Победный день в календаре отмечен,</w:t>
      </w:r>
      <w:r w:rsidR="00A04224"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нашей армии и слава и почёт,</w:t>
      </w:r>
      <w:r w:rsidR="00A04224"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над Россией солнце светит вечно</w:t>
      </w:r>
      <w:r w:rsidR="00A04224"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 мире добром наша Родина живёт. </w:t>
      </w:r>
    </w:p>
    <w:p w:rsidR="00A04224" w:rsidRPr="00A04224" w:rsidRDefault="00A04224" w:rsidP="008D7352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224" w:rsidRPr="00A04224" w:rsidRDefault="00A04224" w:rsidP="00A0422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F57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ущий</w:t>
      </w:r>
      <w:r w:rsidRPr="00A04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Ряды фронтовиков давно редеют, 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Живым уже под девяносто лет. 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до сих пор седые ветераны 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Забыть не могут той Победы свет! 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верим мы, пройдет годов немало, 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Потомки наши в этот день и час 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Отметят славный праздник, как бывало, 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вспомнят, ветераны, вас! 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7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04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Дню Победы!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4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Слава! Слава!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7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Ветеранам!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4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Слава! Слава!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7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04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Счастью, миру на Земле!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4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Ура! Ура! Ура!</w:t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42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(под марш дети выходят из зала)</w:t>
      </w:r>
    </w:p>
    <w:p w:rsidR="00C42193" w:rsidRPr="00F57EEA" w:rsidRDefault="00C42193">
      <w:pPr>
        <w:rPr>
          <w:rFonts w:ascii="Times New Roman" w:hAnsi="Times New Roman" w:cs="Times New Roman"/>
          <w:sz w:val="28"/>
          <w:szCs w:val="28"/>
        </w:rPr>
      </w:pPr>
    </w:p>
    <w:sectPr w:rsidR="00C42193" w:rsidRPr="00F57EEA" w:rsidSect="00C421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5F"/>
    <w:rsid w:val="0016019F"/>
    <w:rsid w:val="00652F6F"/>
    <w:rsid w:val="008D7352"/>
    <w:rsid w:val="0093422C"/>
    <w:rsid w:val="00A04224"/>
    <w:rsid w:val="00AC58FF"/>
    <w:rsid w:val="00C42193"/>
    <w:rsid w:val="00F3185F"/>
    <w:rsid w:val="00F5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CE85C99-775B-4E50-AFD8-BADC46A5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85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85F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318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Emphasis"/>
    <w:basedOn w:val="a0"/>
    <w:uiPriority w:val="20"/>
    <w:qFormat/>
    <w:rsid w:val="00F3185F"/>
    <w:rPr>
      <w:i/>
      <w:iCs/>
    </w:rPr>
  </w:style>
  <w:style w:type="character" w:styleId="a5">
    <w:name w:val="Strong"/>
    <w:basedOn w:val="a0"/>
    <w:uiPriority w:val="22"/>
    <w:qFormat/>
    <w:rsid w:val="00F318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87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Pavel</cp:lastModifiedBy>
  <cp:revision>2</cp:revision>
  <dcterms:created xsi:type="dcterms:W3CDTF">2020-03-11T16:23:00Z</dcterms:created>
  <dcterms:modified xsi:type="dcterms:W3CDTF">2020-03-11T16:23:00Z</dcterms:modified>
</cp:coreProperties>
</file>