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EA" w:rsidRPr="00680B6C" w:rsidRDefault="00A632EA" w:rsidP="006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Автор:</w:t>
      </w:r>
      <w:r w:rsidRPr="006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Акилова</w:t>
      </w:r>
      <w:proofErr w:type="spellEnd"/>
      <w:r w:rsidRPr="006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6C" w:rsidRPr="006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Алена, учащаяся</w:t>
      </w:r>
      <w:r w:rsidRPr="006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МАОУ </w:t>
      </w:r>
      <w:proofErr w:type="spellStart"/>
      <w:r w:rsidRPr="006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Гагинская</w:t>
      </w:r>
      <w:proofErr w:type="spellEnd"/>
      <w:r w:rsidRPr="006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</w:p>
    <w:p w:rsidR="00A632EA" w:rsidRPr="00680B6C" w:rsidRDefault="00A632EA" w:rsidP="006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EA" w:rsidRPr="00680B6C" w:rsidRDefault="00A632EA" w:rsidP="0068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54" w:rsidRDefault="00A632EA" w:rsidP="0068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 «</w:t>
      </w:r>
      <w:r w:rsidR="00DB6954" w:rsidRPr="00DB6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помнили</w:t>
      </w:r>
      <w:r w:rsidR="00D34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Pr="0068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7280" w:rsidRPr="00DB6954" w:rsidRDefault="00137280" w:rsidP="0068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1F" w:rsidRPr="00EB13D7" w:rsidRDefault="00137280" w:rsidP="00EB1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6954" w:rsidRPr="00680B6C">
        <w:rPr>
          <w:rFonts w:ascii="Times New Roman" w:hAnsi="Times New Roman" w:cs="Times New Roman"/>
          <w:sz w:val="24"/>
          <w:szCs w:val="24"/>
        </w:rPr>
        <w:t xml:space="preserve"> Война.   Какое страшное слово. Сколько пролито слёз, сколько горя она принесла! Раны, нанесённые этой войной, до сих пор не залечены. </w:t>
      </w:r>
      <w:r w:rsidR="00A632EA" w:rsidRPr="00680B6C">
        <w:rPr>
          <w:rFonts w:ascii="Times New Roman" w:hAnsi="Times New Roman" w:cs="Times New Roman"/>
          <w:sz w:val="24"/>
          <w:szCs w:val="24"/>
        </w:rPr>
        <w:t>Много было войн в истории России, но Великая Отечественная война - самая страшная, самая кровопролитная</w:t>
      </w:r>
      <w:r w:rsidR="00680B6C">
        <w:rPr>
          <w:rFonts w:ascii="Times New Roman" w:hAnsi="Times New Roman" w:cs="Times New Roman"/>
          <w:sz w:val="24"/>
          <w:szCs w:val="24"/>
        </w:rPr>
        <w:t xml:space="preserve">. </w:t>
      </w:r>
      <w:r w:rsidR="00DB6954" w:rsidRPr="00680B6C">
        <w:rPr>
          <w:rFonts w:ascii="Times New Roman" w:hAnsi="Times New Roman" w:cs="Times New Roman"/>
          <w:sz w:val="24"/>
          <w:szCs w:val="24"/>
        </w:rPr>
        <w:t xml:space="preserve">Нет, наверное, такого дома, такой семьи, которые не пострадали бы в результате войны. </w:t>
      </w:r>
      <w:r w:rsidR="00680B6C">
        <w:rPr>
          <w:rFonts w:ascii="Times New Roman" w:hAnsi="Times New Roman" w:cs="Times New Roman"/>
          <w:sz w:val="24"/>
          <w:szCs w:val="24"/>
        </w:rPr>
        <w:t xml:space="preserve"> </w:t>
      </w:r>
      <w:r w:rsidR="00DB6954" w:rsidRPr="00680B6C">
        <w:rPr>
          <w:rFonts w:ascii="Times New Roman" w:hAnsi="Times New Roman" w:cs="Times New Roman"/>
          <w:sz w:val="24"/>
          <w:szCs w:val="24"/>
        </w:rPr>
        <w:t xml:space="preserve"> Я знаю о войне только по урокам истории и литературы, по книгам и фильмам, </w:t>
      </w:r>
      <w:r w:rsidR="00A632EA" w:rsidRPr="00680B6C">
        <w:rPr>
          <w:rFonts w:ascii="Times New Roman" w:hAnsi="Times New Roman" w:cs="Times New Roman"/>
          <w:sz w:val="24"/>
          <w:szCs w:val="24"/>
        </w:rPr>
        <w:t>а ещё</w:t>
      </w:r>
      <w:r w:rsidR="00DB6954" w:rsidRPr="00680B6C">
        <w:rPr>
          <w:rFonts w:ascii="Times New Roman" w:hAnsi="Times New Roman" w:cs="Times New Roman"/>
          <w:sz w:val="24"/>
          <w:szCs w:val="24"/>
        </w:rPr>
        <w:t xml:space="preserve"> по воспоминаниям ветеранов войны. Память об этих безызвестных героях д</w:t>
      </w:r>
      <w:r w:rsidR="002B3C1F">
        <w:rPr>
          <w:rFonts w:ascii="Times New Roman" w:hAnsi="Times New Roman" w:cs="Times New Roman"/>
          <w:sz w:val="24"/>
          <w:szCs w:val="24"/>
        </w:rPr>
        <w:t xml:space="preserve">олжна жить, без памяти нельзя. </w:t>
      </w:r>
      <w:r w:rsidR="00DB6954" w:rsidRPr="00680B6C">
        <w:rPr>
          <w:rFonts w:ascii="Times New Roman" w:hAnsi="Times New Roman" w:cs="Times New Roman"/>
          <w:sz w:val="24"/>
          <w:szCs w:val="24"/>
        </w:rPr>
        <w:t xml:space="preserve">В те трудные для страны годы все принимали участие в войне: кто- то сражался с оружием в </w:t>
      </w:r>
      <w:r w:rsidR="00A632EA" w:rsidRPr="00680B6C">
        <w:rPr>
          <w:rFonts w:ascii="Times New Roman" w:hAnsi="Times New Roman" w:cs="Times New Roman"/>
          <w:sz w:val="24"/>
          <w:szCs w:val="24"/>
        </w:rPr>
        <w:t>руках, кто</w:t>
      </w:r>
      <w:r w:rsidR="00DB6954" w:rsidRPr="00680B6C">
        <w:rPr>
          <w:rFonts w:ascii="Times New Roman" w:hAnsi="Times New Roman" w:cs="Times New Roman"/>
          <w:sz w:val="24"/>
          <w:szCs w:val="24"/>
        </w:rPr>
        <w:t xml:space="preserve">-то рыл окопы, кто-то стоял у станка на заводе, кто-то ухаживал за ранеными в госпиталях, а кто-то отдавал последнюю краюху хлеба голодным детям в блокадном Ленинграде. Даже подростки не оставались равнодушными. </w:t>
      </w:r>
      <w:r w:rsidR="002B3C1F" w:rsidRPr="002B3C1F">
        <w:rPr>
          <w:rFonts w:ascii="Times New Roman" w:hAnsi="Times New Roman" w:cs="Times New Roman"/>
          <w:sz w:val="24"/>
          <w:szCs w:val="24"/>
        </w:rPr>
        <w:t>Всякий раз, когда читаю рассказы о детях войны, испытываю чувство восхищения, ведь вместо того чтобы петь детские песни, играть с друзьями, они рано взрослели и уходили на фронт, в партизанские отряды, всячески помогая советской армии</w:t>
      </w:r>
      <w:r w:rsidR="002B3C1F">
        <w:rPr>
          <w:rFonts w:ascii="Times New Roman" w:hAnsi="Times New Roman" w:cs="Times New Roman"/>
          <w:sz w:val="24"/>
          <w:szCs w:val="24"/>
        </w:rPr>
        <w:t>.</w:t>
      </w:r>
      <w:r w:rsidR="002B3C1F" w:rsidRPr="002B3C1F">
        <w:t xml:space="preserve"> </w:t>
      </w:r>
      <w:r w:rsidR="002B3C1F" w:rsidRPr="002B3C1F">
        <w:rPr>
          <w:rFonts w:ascii="Times New Roman" w:hAnsi="Times New Roman" w:cs="Times New Roman"/>
          <w:sz w:val="24"/>
          <w:szCs w:val="24"/>
        </w:rPr>
        <w:t>Некоторые дети погибали героями</w:t>
      </w:r>
      <w:r w:rsidR="002B3C1F" w:rsidRPr="00EB13D7">
        <w:rPr>
          <w:rFonts w:ascii="Times New Roman" w:hAnsi="Times New Roman" w:cs="Times New Roman"/>
          <w:sz w:val="24"/>
          <w:szCs w:val="24"/>
        </w:rPr>
        <w:t>.</w:t>
      </w:r>
      <w:r w:rsidR="00EB13D7" w:rsidRPr="00EB13D7">
        <w:rPr>
          <w:rFonts w:ascii="Times New Roman" w:hAnsi="Times New Roman" w:cs="Times New Roman"/>
          <w:sz w:val="24"/>
          <w:szCs w:val="24"/>
        </w:rPr>
        <w:t xml:space="preserve"> Нельзя забывать и о подвиге людей, работавших в тылу. Я много читала рассказов о том, как дети работали за станками по двенадцать часов, чтобы помочь фронту. Недоедая и недосыпая, люди трудились для достижения главной цели – победы над жестоким врагом.</w:t>
      </w:r>
    </w:p>
    <w:p w:rsidR="002B3C1F" w:rsidRDefault="004A004D" w:rsidP="00EB1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C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80">
        <w:rPr>
          <w:rFonts w:ascii="Times New Roman" w:hAnsi="Times New Roman" w:cs="Times New Roman"/>
          <w:sz w:val="24"/>
          <w:szCs w:val="24"/>
        </w:rPr>
        <w:t xml:space="preserve">  </w:t>
      </w:r>
      <w:r w:rsidR="00A632EA" w:rsidRPr="00680B6C">
        <w:rPr>
          <w:rFonts w:ascii="Times New Roman" w:hAnsi="Times New Roman" w:cs="Times New Roman"/>
          <w:sz w:val="24"/>
          <w:szCs w:val="24"/>
        </w:rPr>
        <w:t>Все силы</w:t>
      </w:r>
      <w:r w:rsidR="00DB6954" w:rsidRPr="00680B6C">
        <w:rPr>
          <w:rFonts w:ascii="Times New Roman" w:hAnsi="Times New Roman" w:cs="Times New Roman"/>
          <w:sz w:val="24"/>
          <w:szCs w:val="24"/>
        </w:rPr>
        <w:t xml:space="preserve"> люди отдавали, чтобы выжить и победить. И сегодня мы должны быть благодарны тем людям, потому что мы живём в мире, ходим в школу, строим планы на будущее. А ведь нас могло и не быть, если бы не они, защитники Родины. Те, кто выжил и уцелел в этой страшной войне, прожили свою жизнь не зря, потому что защищали самое дорогое - свою Родину. И сейчас ветераны войны идут 9 мая на параде и улыбаются, но если посмотреть в их глаза, то можно увидеть слёзы. Они плачут, потому что война - это страшно, потому что теряли родных и близких. Они по праву могут гордиться своими наградами, которые надевают на парады. </w:t>
      </w:r>
      <w:bookmarkStart w:id="0" w:name="_GoBack"/>
      <w:bookmarkEnd w:id="0"/>
    </w:p>
    <w:p w:rsidR="002B3C1F" w:rsidRDefault="002B3C1F" w:rsidP="00EB1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137280">
        <w:t xml:space="preserve"> </w:t>
      </w:r>
      <w:r>
        <w:t xml:space="preserve"> </w:t>
      </w:r>
      <w:r w:rsidR="00DB6954" w:rsidRPr="002B3C1F">
        <w:rPr>
          <w:rFonts w:ascii="Times New Roman" w:hAnsi="Times New Roman" w:cs="Times New Roman"/>
          <w:sz w:val="24"/>
          <w:szCs w:val="24"/>
        </w:rPr>
        <w:t>Я не хочу войны.  </w:t>
      </w:r>
      <w:r w:rsidR="00A632EA" w:rsidRPr="002B3C1F">
        <w:rPr>
          <w:rFonts w:ascii="Times New Roman" w:hAnsi="Times New Roman" w:cs="Times New Roman"/>
          <w:sz w:val="24"/>
          <w:szCs w:val="24"/>
        </w:rPr>
        <w:t>Нам, молодым, трудно даже</w:t>
      </w:r>
      <w:r w:rsidR="00DB6954" w:rsidRPr="002B3C1F">
        <w:rPr>
          <w:rFonts w:ascii="Times New Roman" w:hAnsi="Times New Roman" w:cs="Times New Roman"/>
          <w:sz w:val="24"/>
          <w:szCs w:val="24"/>
        </w:rPr>
        <w:t xml:space="preserve"> представить, что пережили те, чья жизнь прошла через войну.  А людям пришлось жить и выживать, воевать, не жалея сил, здоровья и самой жизни. Большое спасибо хочется сказать ветеранам войны. Мы должны заботиться о тех, кто ещё жив. Должны помнить о тех, к</w:t>
      </w:r>
      <w:r w:rsidRPr="002B3C1F">
        <w:rPr>
          <w:rFonts w:ascii="Times New Roman" w:hAnsi="Times New Roman" w:cs="Times New Roman"/>
          <w:sz w:val="24"/>
          <w:szCs w:val="24"/>
        </w:rPr>
        <w:t>то погиб, защищая Родину.</w:t>
      </w:r>
      <w:r w:rsidR="00680B6C" w:rsidRPr="002B3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1F" w:rsidRDefault="002B3C1F" w:rsidP="00EB13D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0B6C" w:rsidRPr="002B3C1F">
        <w:rPr>
          <w:rFonts w:ascii="Times New Roman" w:hAnsi="Times New Roman" w:cs="Times New Roman"/>
          <w:sz w:val="24"/>
          <w:szCs w:val="24"/>
        </w:rPr>
        <w:t xml:space="preserve">На войне люди показали, на что способен русский народ и какая сильная, мощная наша страна. Те, которые искажают события минувших дней, заслуживают неуважения. Но, </w:t>
      </w:r>
      <w:r w:rsidR="00680B6C" w:rsidRPr="002B3C1F">
        <w:rPr>
          <w:rFonts w:ascii="Times New Roman" w:hAnsi="Times New Roman" w:cs="Times New Roman"/>
          <w:sz w:val="24"/>
          <w:szCs w:val="24"/>
        </w:rPr>
        <w:lastRenderedPageBreak/>
        <w:t>несмотря на огромные потери, разрушения мы выиграли эту во</w:t>
      </w:r>
      <w:r>
        <w:rPr>
          <w:rFonts w:ascii="Times New Roman" w:hAnsi="Times New Roman" w:cs="Times New Roman"/>
          <w:sz w:val="24"/>
          <w:szCs w:val="24"/>
        </w:rPr>
        <w:t xml:space="preserve">йну, и быть по-другому не могло!  </w:t>
      </w:r>
      <w:r w:rsidRPr="00680B6C">
        <w:rPr>
          <w:rFonts w:ascii="Times New Roman" w:hAnsi="Times New Roman" w:cs="Times New Roman"/>
          <w:sz w:val="24"/>
          <w:szCs w:val="24"/>
        </w:rPr>
        <w:t>Ко Дню Победы всем раздают георгиевские ленточки, чтобы люди помнили о ВОВ, какой ценой досталась нам победа и, чтобы не повторились те ужасные события.   </w:t>
      </w:r>
      <w:r w:rsidRPr="00680B6C">
        <w:t xml:space="preserve"> </w:t>
      </w:r>
    </w:p>
    <w:p w:rsidR="00680B6C" w:rsidRPr="00680B6C" w:rsidRDefault="002B3C1F" w:rsidP="00EB13D7">
      <w:pPr>
        <w:pStyle w:val="a3"/>
        <w:spacing w:line="360" w:lineRule="auto"/>
        <w:jc w:val="both"/>
      </w:pPr>
      <w:r>
        <w:rPr>
          <w:rFonts w:eastAsiaTheme="minorHAnsi"/>
          <w:lang w:eastAsia="en-US"/>
        </w:rPr>
        <w:t xml:space="preserve">     </w:t>
      </w:r>
      <w:r w:rsidR="00680B6C" w:rsidRPr="00680B6C">
        <w:t>Я очень хочу, чтоб война не пришла на нашу Землю. А подрастающее поколение будет чтить и защищать нашу страну. Хочется сказать Спасибо всем тем, кто участвовал в Великой Отечественной войне, кто подарил нам светл</w:t>
      </w:r>
      <w:r>
        <w:t>ое, мирное, счастливое детство!</w:t>
      </w:r>
    </w:p>
    <w:p w:rsidR="00A632EA" w:rsidRPr="00680B6C" w:rsidRDefault="00A632EA" w:rsidP="00EB1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632EA" w:rsidRPr="00680B6C" w:rsidSect="00A0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20"/>
    <w:rsid w:val="00137280"/>
    <w:rsid w:val="002B3C1F"/>
    <w:rsid w:val="004A004D"/>
    <w:rsid w:val="00680B6C"/>
    <w:rsid w:val="00A07BFD"/>
    <w:rsid w:val="00A632EA"/>
    <w:rsid w:val="00D34996"/>
    <w:rsid w:val="00DB6954"/>
    <w:rsid w:val="00DF366F"/>
    <w:rsid w:val="00EB13D7"/>
    <w:rsid w:val="00F462A5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I'am</dc:creator>
  <cp:keywords/>
  <dc:description/>
  <cp:lastModifiedBy>вася</cp:lastModifiedBy>
  <cp:revision>12</cp:revision>
  <dcterms:created xsi:type="dcterms:W3CDTF">2020-03-10T16:19:00Z</dcterms:created>
  <dcterms:modified xsi:type="dcterms:W3CDTF">2020-03-11T07:43:00Z</dcterms:modified>
</cp:coreProperties>
</file>