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47" w:rsidRPr="00625906" w:rsidRDefault="00957B47" w:rsidP="00544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25906">
        <w:rPr>
          <w:rFonts w:ascii="Times New Roman" w:hAnsi="Times New Roman"/>
          <w:b/>
          <w:sz w:val="28"/>
          <w:szCs w:val="28"/>
          <w:lang w:eastAsia="en-US"/>
        </w:rPr>
        <w:t xml:space="preserve">Визитная карточка </w:t>
      </w:r>
    </w:p>
    <w:p w:rsidR="00957B47" w:rsidRPr="00625906" w:rsidRDefault="00957B47" w:rsidP="00544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25906">
        <w:rPr>
          <w:rFonts w:ascii="Times New Roman" w:hAnsi="Times New Roman"/>
          <w:b/>
          <w:sz w:val="28"/>
          <w:szCs w:val="28"/>
          <w:lang w:eastAsia="en-US"/>
        </w:rPr>
        <w:t>участника проекта по внедрению модели поддержки школ с низкими результатами обучения и школ, функционирующих в сложных социальных условиях в Нижегородской области.</w:t>
      </w:r>
    </w:p>
    <w:p w:rsidR="00957B47" w:rsidRPr="00625906" w:rsidRDefault="00957B47" w:rsidP="00544D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957B47" w:rsidRPr="00625906" w:rsidTr="00221D06">
        <w:trPr>
          <w:trHeight w:val="872"/>
        </w:trPr>
        <w:tc>
          <w:tcPr>
            <w:tcW w:w="9345" w:type="dxa"/>
            <w:gridSpan w:val="2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Визитная карточка участника проекта</w:t>
            </w:r>
          </w:p>
        </w:tc>
      </w:tr>
      <w:tr w:rsidR="00957B47" w:rsidRPr="00625906" w:rsidTr="00221D06">
        <w:tc>
          <w:tcPr>
            <w:tcW w:w="2830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проектной деятельности</w:t>
            </w:r>
          </w:p>
        </w:tc>
        <w:tc>
          <w:tcPr>
            <w:tcW w:w="6515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Внедрение модели поддержки школ с низкими результатами обучения и школ, функционирующих в сложных социальных условиях в Нижегородской области</w:t>
            </w:r>
          </w:p>
        </w:tc>
      </w:tr>
      <w:tr w:rsidR="00957B47" w:rsidRPr="00625906" w:rsidTr="00221D06">
        <w:tc>
          <w:tcPr>
            <w:tcW w:w="2830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6515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Выездновская</w:t>
            </w:r>
            <w:proofErr w:type="spellEnd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школа</w:t>
            </w:r>
          </w:p>
        </w:tc>
      </w:tr>
      <w:tr w:rsidR="00957B47" w:rsidRPr="00625906" w:rsidTr="00221D06">
        <w:tc>
          <w:tcPr>
            <w:tcW w:w="2830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Фамилия имя отчество руководителя образовательной организации</w:t>
            </w:r>
          </w:p>
        </w:tc>
        <w:tc>
          <w:tcPr>
            <w:tcW w:w="6515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Покатова</w:t>
            </w:r>
            <w:proofErr w:type="spellEnd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Алексеевна</w:t>
            </w:r>
          </w:p>
        </w:tc>
      </w:tr>
      <w:tr w:rsidR="00957B47" w:rsidRPr="00625906" w:rsidTr="00221D06">
        <w:tc>
          <w:tcPr>
            <w:tcW w:w="2830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Адрес образовательной организации</w:t>
            </w:r>
          </w:p>
        </w:tc>
        <w:tc>
          <w:tcPr>
            <w:tcW w:w="6515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607247, Нижегородская область, </w:t>
            </w:r>
            <w:proofErr w:type="spellStart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Арзамасский</w:t>
            </w:r>
            <w:proofErr w:type="spellEnd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р.п. </w:t>
            </w:r>
            <w:proofErr w:type="gramStart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Выездное</w:t>
            </w:r>
            <w:proofErr w:type="gramEnd"/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, ул. Куликова, дом 1</w:t>
            </w:r>
          </w:p>
        </w:tc>
      </w:tr>
      <w:tr w:rsidR="00957B47" w:rsidRPr="00625906" w:rsidTr="00221D06">
        <w:tc>
          <w:tcPr>
            <w:tcW w:w="2830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Официальный сайт</w:t>
            </w:r>
          </w:p>
        </w:tc>
        <w:tc>
          <w:tcPr>
            <w:tcW w:w="6515" w:type="dxa"/>
          </w:tcPr>
          <w:p w:rsidR="00BE2CD3" w:rsidRPr="00625906" w:rsidRDefault="00BE2CD3" w:rsidP="00BE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" w:history="1">
              <w:r w:rsidRPr="00625906">
                <w:rPr>
                  <w:rStyle w:val="a6"/>
                  <w:rFonts w:ascii="Times New Roman" w:hAnsi="Times New Roman"/>
                  <w:sz w:val="28"/>
                  <w:szCs w:val="28"/>
                  <w:lang w:eastAsia="en-US"/>
                </w:rPr>
                <w:t>https://vsosharz.edusite.ru/</w:t>
              </w:r>
            </w:hyperlink>
          </w:p>
        </w:tc>
      </w:tr>
      <w:tr w:rsidR="00957B47" w:rsidRPr="00625906" w:rsidTr="00221D06">
        <w:trPr>
          <w:trHeight w:val="4877"/>
        </w:trPr>
        <w:tc>
          <w:tcPr>
            <w:tcW w:w="2830" w:type="dxa"/>
          </w:tcPr>
          <w:p w:rsidR="00957B47" w:rsidRPr="00625906" w:rsidRDefault="00957B47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rFonts w:ascii="Times New Roman" w:hAnsi="Times New Roman"/>
                <w:sz w:val="28"/>
                <w:szCs w:val="28"/>
                <w:lang w:eastAsia="en-US"/>
              </w:rPr>
              <w:t>Фото образовательной организации</w:t>
            </w:r>
          </w:p>
        </w:tc>
        <w:tc>
          <w:tcPr>
            <w:tcW w:w="6515" w:type="dxa"/>
          </w:tcPr>
          <w:p w:rsidR="00957B47" w:rsidRPr="00625906" w:rsidRDefault="00BE2CD3" w:rsidP="00221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90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683260</wp:posOffset>
                  </wp:positionV>
                  <wp:extent cx="3971925" cy="1367790"/>
                  <wp:effectExtent l="19050" t="0" r="9525" b="0"/>
                  <wp:wrapNone/>
                  <wp:docPr id="2" name="Рисунок 2" descr="https://vsosharz.edusite.ru/images/p1_20190930_11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vsosharz.edusite.ru/images/p1_20190930_114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7B47" w:rsidRDefault="00957B47" w:rsidP="00544D1D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7B47" w:rsidRDefault="00957B47" w:rsidP="00544D1D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7B47" w:rsidRDefault="00957B47" w:rsidP="00544D1D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7B47" w:rsidRDefault="00957B47" w:rsidP="00544D1D">
      <w:pPr>
        <w:spacing w:line="237" w:lineRule="auto"/>
        <w:ind w:right="560"/>
        <w:jc w:val="center"/>
        <w:rPr>
          <w:rFonts w:ascii="Times New Roman" w:hAnsi="Times New Roman"/>
          <w:sz w:val="26"/>
          <w:szCs w:val="26"/>
        </w:rPr>
      </w:pPr>
    </w:p>
    <w:p w:rsidR="00957B47" w:rsidRDefault="00957B47" w:rsidP="00544D1D">
      <w:pPr>
        <w:spacing w:line="237" w:lineRule="auto"/>
        <w:ind w:right="560"/>
        <w:jc w:val="center"/>
        <w:rPr>
          <w:rFonts w:ascii="Times New Roman" w:hAnsi="Times New Roman"/>
          <w:sz w:val="26"/>
          <w:szCs w:val="26"/>
        </w:rPr>
      </w:pPr>
    </w:p>
    <w:p w:rsidR="00957B47" w:rsidRDefault="00957B47" w:rsidP="00544D1D">
      <w:pPr>
        <w:spacing w:line="237" w:lineRule="auto"/>
        <w:ind w:right="560"/>
        <w:jc w:val="center"/>
        <w:rPr>
          <w:rFonts w:ascii="Times New Roman" w:hAnsi="Times New Roman"/>
          <w:sz w:val="26"/>
          <w:szCs w:val="26"/>
        </w:rPr>
      </w:pPr>
    </w:p>
    <w:p w:rsidR="00957B47" w:rsidRDefault="00957B47" w:rsidP="00544D1D">
      <w:pPr>
        <w:spacing w:line="237" w:lineRule="auto"/>
        <w:ind w:right="560"/>
        <w:jc w:val="center"/>
        <w:rPr>
          <w:rFonts w:ascii="Times New Roman" w:hAnsi="Times New Roman"/>
          <w:sz w:val="26"/>
          <w:szCs w:val="26"/>
        </w:rPr>
      </w:pPr>
    </w:p>
    <w:p w:rsidR="00957B47" w:rsidRDefault="00957B47" w:rsidP="00544D1D">
      <w:pPr>
        <w:spacing w:line="237" w:lineRule="auto"/>
        <w:ind w:right="560"/>
        <w:jc w:val="center"/>
        <w:rPr>
          <w:rFonts w:ascii="Times New Roman" w:hAnsi="Times New Roman"/>
          <w:b/>
          <w:sz w:val="26"/>
          <w:szCs w:val="26"/>
        </w:rPr>
      </w:pPr>
    </w:p>
    <w:p w:rsidR="00957B47" w:rsidRPr="00544D1D" w:rsidRDefault="00957B47" w:rsidP="00544D1D">
      <w:pPr>
        <w:spacing w:line="237" w:lineRule="auto"/>
        <w:ind w:right="560"/>
        <w:jc w:val="center"/>
        <w:rPr>
          <w:rFonts w:ascii="Times New Roman" w:hAnsi="Times New Roman"/>
          <w:b/>
          <w:sz w:val="26"/>
          <w:szCs w:val="26"/>
        </w:rPr>
      </w:pPr>
      <w:r w:rsidRPr="00544D1D">
        <w:rPr>
          <w:rFonts w:ascii="Times New Roman" w:hAnsi="Times New Roman"/>
          <w:b/>
          <w:sz w:val="26"/>
          <w:szCs w:val="26"/>
        </w:rPr>
        <w:t>Визитная карточка МБОУ «</w:t>
      </w:r>
      <w:proofErr w:type="spellStart"/>
      <w:r w:rsidRPr="00544D1D">
        <w:rPr>
          <w:rFonts w:ascii="Times New Roman" w:hAnsi="Times New Roman"/>
          <w:b/>
          <w:sz w:val="26"/>
          <w:szCs w:val="26"/>
        </w:rPr>
        <w:t>Водоватовская</w:t>
      </w:r>
      <w:proofErr w:type="spellEnd"/>
      <w:r w:rsidRPr="00544D1D">
        <w:rPr>
          <w:rFonts w:ascii="Times New Roman" w:hAnsi="Times New Roman"/>
          <w:b/>
          <w:sz w:val="26"/>
          <w:szCs w:val="26"/>
        </w:rPr>
        <w:t xml:space="preserve"> СШ» участницы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</w:t>
      </w:r>
    </w:p>
    <w:tbl>
      <w:tblPr>
        <w:tblW w:w="9360" w:type="dxa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60"/>
        <w:gridCol w:w="7100"/>
      </w:tblGrid>
      <w:tr w:rsidR="00957B47" w:rsidRPr="00221D06" w:rsidTr="00BE2CD3">
        <w:trPr>
          <w:trHeight w:val="32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57B47" w:rsidRPr="00221D06" w:rsidRDefault="00957B47" w:rsidP="0054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B47" w:rsidRPr="00221D06" w:rsidRDefault="00957B47" w:rsidP="00544D1D">
            <w:pPr>
              <w:spacing w:after="0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Визитная карточка участника проекта</w:t>
            </w:r>
          </w:p>
        </w:tc>
      </w:tr>
      <w:tr w:rsidR="00BE2CD3" w:rsidRPr="00221D06" w:rsidTr="00BE2CD3">
        <w:trPr>
          <w:trHeight w:val="134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</w:tcPr>
          <w:p w:rsidR="00BE2CD3" w:rsidRPr="00221D06" w:rsidRDefault="00BE2CD3" w:rsidP="00BE2CD3">
            <w:pPr>
              <w:spacing w:after="0" w:line="309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проектной</w:t>
            </w:r>
          </w:p>
          <w:p w:rsidR="00BE2CD3" w:rsidRPr="00221D06" w:rsidRDefault="00BE2CD3" w:rsidP="00BE2CD3">
            <w:pPr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7100" w:type="dxa"/>
            <w:tcBorders>
              <w:right w:val="single" w:sz="8" w:space="0" w:color="auto"/>
            </w:tcBorders>
          </w:tcPr>
          <w:p w:rsidR="00BE2CD3" w:rsidRPr="00221D06" w:rsidRDefault="00BE2CD3" w:rsidP="00BE2CD3">
            <w:pPr>
              <w:spacing w:after="0" w:line="309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 xml:space="preserve">Внедрение модели поддержки школ с </w:t>
            </w:r>
            <w:proofErr w:type="gramStart"/>
            <w:r w:rsidRPr="00544D1D">
              <w:rPr>
                <w:rFonts w:ascii="Times New Roman" w:hAnsi="Times New Roman"/>
                <w:sz w:val="26"/>
                <w:szCs w:val="26"/>
              </w:rPr>
              <w:t>низкими</w:t>
            </w:r>
            <w:proofErr w:type="gramEnd"/>
          </w:p>
          <w:p w:rsidR="00BE2CD3" w:rsidRPr="00221D06" w:rsidRDefault="00BE2CD3" w:rsidP="00BE2CD3">
            <w:pPr>
              <w:spacing w:after="0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 xml:space="preserve">результатами обучения и школ, функционирующих </w:t>
            </w:r>
            <w:proofErr w:type="gramStart"/>
            <w:r w:rsidRPr="00544D1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BE2CD3" w:rsidRPr="00221D06" w:rsidRDefault="00BE2CD3" w:rsidP="00BE2CD3">
            <w:pPr>
              <w:spacing w:after="0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 xml:space="preserve">сложных социальных условиях, в </w:t>
            </w:r>
            <w:proofErr w:type="gramStart"/>
            <w:r w:rsidRPr="00544D1D">
              <w:rPr>
                <w:rFonts w:ascii="Times New Roman" w:hAnsi="Times New Roman"/>
                <w:sz w:val="26"/>
                <w:szCs w:val="26"/>
              </w:rPr>
              <w:t>Нижегородской</w:t>
            </w:r>
            <w:proofErr w:type="gramEnd"/>
          </w:p>
          <w:p w:rsidR="00BE2CD3" w:rsidRPr="00221D06" w:rsidRDefault="00BE2CD3" w:rsidP="00BE2CD3">
            <w:pPr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BE2CD3" w:rsidRPr="00221D06" w:rsidTr="00BE2CD3">
        <w:trPr>
          <w:trHeight w:val="17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D3" w:rsidRPr="00221D06" w:rsidRDefault="00BE2CD3" w:rsidP="00BE2CD3">
            <w:pPr>
              <w:spacing w:after="0" w:line="31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Полное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BE2CD3" w:rsidRPr="00221D06" w:rsidRDefault="00BE2CD3" w:rsidP="00BE2CD3">
            <w:pPr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D3" w:rsidRPr="00221D06" w:rsidRDefault="00BE2CD3" w:rsidP="00BE2C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1D0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21D06">
              <w:rPr>
                <w:rFonts w:ascii="Times New Roman" w:hAnsi="Times New Roman"/>
                <w:sz w:val="26"/>
                <w:szCs w:val="26"/>
              </w:rPr>
              <w:t>Водоватовская</w:t>
            </w:r>
            <w:proofErr w:type="spellEnd"/>
            <w:r w:rsidRPr="00221D06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BE2CD3" w:rsidRPr="00221D06" w:rsidTr="00BE2CD3">
        <w:trPr>
          <w:trHeight w:val="18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D3" w:rsidRPr="00221D06" w:rsidRDefault="00BE2CD3" w:rsidP="00BE2CD3">
            <w:pPr>
              <w:spacing w:after="0" w:line="30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Фамилия Имя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руководителя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BE2CD3" w:rsidRPr="00221D06" w:rsidRDefault="00BE2CD3" w:rsidP="00BE2CD3">
            <w:pPr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D3" w:rsidRPr="00221D06" w:rsidRDefault="00BE2CD3" w:rsidP="00BE2CD3">
            <w:pPr>
              <w:rPr>
                <w:rFonts w:ascii="Times New Roman" w:hAnsi="Times New Roman"/>
                <w:sz w:val="26"/>
                <w:szCs w:val="26"/>
              </w:rPr>
            </w:pPr>
            <w:r w:rsidRPr="00221D06">
              <w:rPr>
                <w:rFonts w:ascii="Times New Roman" w:hAnsi="Times New Roman"/>
                <w:sz w:val="26"/>
                <w:szCs w:val="26"/>
              </w:rPr>
              <w:t>Зиновьева Татьяна Васильевна</w:t>
            </w:r>
          </w:p>
        </w:tc>
      </w:tr>
      <w:tr w:rsidR="00BE2CD3" w:rsidRPr="00221D06" w:rsidTr="00BE2CD3">
        <w:trPr>
          <w:trHeight w:val="13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D3" w:rsidRPr="00221D06" w:rsidRDefault="00BE2CD3" w:rsidP="00BE2CD3">
            <w:pPr>
              <w:spacing w:after="0" w:line="30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BE2CD3" w:rsidRPr="00221D06" w:rsidRDefault="00BE2CD3" w:rsidP="00BE2CD3">
            <w:pPr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D3" w:rsidRPr="00221D06" w:rsidRDefault="00BE2CD3" w:rsidP="00BE2C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1D06">
              <w:rPr>
                <w:rFonts w:ascii="Times New Roman" w:hAnsi="Times New Roman"/>
                <w:sz w:val="26"/>
                <w:szCs w:val="26"/>
              </w:rPr>
              <w:t xml:space="preserve">607252 Нижегородская область, </w:t>
            </w:r>
            <w:proofErr w:type="spellStart"/>
            <w:r w:rsidRPr="00221D06">
              <w:rPr>
                <w:rFonts w:ascii="Times New Roman" w:hAnsi="Times New Roman"/>
                <w:sz w:val="26"/>
                <w:szCs w:val="26"/>
              </w:rPr>
              <w:t>Арзамасский</w:t>
            </w:r>
            <w:proofErr w:type="spellEnd"/>
            <w:r w:rsidRPr="00221D06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221D06">
              <w:rPr>
                <w:rFonts w:ascii="Times New Roman" w:hAnsi="Times New Roman"/>
                <w:sz w:val="26"/>
                <w:szCs w:val="26"/>
              </w:rPr>
              <w:t>Водоватово</w:t>
            </w:r>
            <w:proofErr w:type="spellEnd"/>
            <w:r w:rsidRPr="00221D06">
              <w:rPr>
                <w:rFonts w:ascii="Times New Roman" w:hAnsi="Times New Roman"/>
                <w:sz w:val="26"/>
                <w:szCs w:val="26"/>
              </w:rPr>
              <w:t>, пл. Кирова</w:t>
            </w:r>
          </w:p>
        </w:tc>
      </w:tr>
      <w:tr w:rsidR="00957B47" w:rsidRPr="00221D06" w:rsidTr="00BE2CD3">
        <w:trPr>
          <w:trHeight w:val="308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B47" w:rsidRPr="00221D06" w:rsidRDefault="00957B47" w:rsidP="00544D1D">
            <w:pPr>
              <w:spacing w:after="0" w:line="30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Официальный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7B47" w:rsidRPr="00221D06" w:rsidRDefault="00957B47" w:rsidP="0054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</w:rPr>
                <w:t>://</w:t>
              </w:r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wodowskol</w:t>
              </w:r>
              <w:proofErr w:type="spellEnd"/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221D06">
                <w:rPr>
                  <w:rStyle w:val="a6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  <w:tr w:rsidR="00957B47" w:rsidRPr="00221D06" w:rsidTr="00BE2CD3">
        <w:trPr>
          <w:trHeight w:val="32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B47" w:rsidRPr="00221D06" w:rsidRDefault="00957B47" w:rsidP="00544D1D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сайт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B47" w:rsidRPr="00221D06" w:rsidRDefault="00957B47" w:rsidP="0054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CD3" w:rsidRPr="00221D06" w:rsidTr="00BE2CD3">
        <w:trPr>
          <w:trHeight w:val="308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2CD3" w:rsidRPr="00221D06" w:rsidRDefault="00BE2CD3" w:rsidP="00BE2CD3">
            <w:pPr>
              <w:spacing w:after="0" w:line="30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Фото</w:t>
            </w:r>
          </w:p>
          <w:p w:rsidR="00BE2CD3" w:rsidRPr="00221D06" w:rsidRDefault="00BE2CD3" w:rsidP="00BE2CD3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BE2CD3" w:rsidRPr="00221D06" w:rsidRDefault="00BE2CD3" w:rsidP="00BE2CD3">
            <w:pPr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544D1D">
              <w:rPr>
                <w:rFonts w:ascii="Times New Roman" w:hAnsi="Times New Roman"/>
                <w:sz w:val="26"/>
                <w:szCs w:val="26"/>
              </w:rPr>
              <w:t>организации*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E2CD3" w:rsidRPr="00221D06" w:rsidRDefault="00BE2CD3" w:rsidP="0054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CD3" w:rsidRPr="00221D06" w:rsidTr="00BE2CD3">
        <w:trPr>
          <w:trHeight w:val="32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CD3" w:rsidRPr="00221D06" w:rsidRDefault="00BE2CD3" w:rsidP="00544D1D">
            <w:pPr>
              <w:ind w:left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E2CD3" w:rsidRPr="00221D06" w:rsidRDefault="00BE2CD3" w:rsidP="0054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314825" cy="1771650"/>
                  <wp:effectExtent l="19050" t="0" r="9525" b="0"/>
                  <wp:docPr id="5" name="Рисунок 1" descr="E:\Рабочий стол\ФОТО школа\фото 13.12.2019\477.jp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Рабочий стол\ФОТО школа\фото 13.12.2019\477.jp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75" b="18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D3" w:rsidRPr="00221D06" w:rsidTr="00BE2CD3">
        <w:trPr>
          <w:trHeight w:val="325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CD3" w:rsidRPr="00221D06" w:rsidRDefault="00BE2CD3" w:rsidP="00544D1D">
            <w:pPr>
              <w:spacing w:after="0"/>
              <w:ind w:left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CD3" w:rsidRPr="00221D06" w:rsidRDefault="00BE2CD3" w:rsidP="0054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7B47" w:rsidRPr="00544D1D" w:rsidRDefault="00957B47" w:rsidP="00544D1D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957B47" w:rsidRDefault="00957B47" w:rsidP="00544D1D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957B47" w:rsidSect="00E30786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AF"/>
    <w:multiLevelType w:val="hybridMultilevel"/>
    <w:tmpl w:val="668A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E782B"/>
    <w:multiLevelType w:val="hybridMultilevel"/>
    <w:tmpl w:val="E2DCB45E"/>
    <w:lvl w:ilvl="0" w:tplc="776E2C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A6CFF"/>
    <w:multiLevelType w:val="hybridMultilevel"/>
    <w:tmpl w:val="E31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B103B"/>
    <w:multiLevelType w:val="hybridMultilevel"/>
    <w:tmpl w:val="66D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26D26"/>
    <w:multiLevelType w:val="hybridMultilevel"/>
    <w:tmpl w:val="3038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875043"/>
    <w:multiLevelType w:val="hybridMultilevel"/>
    <w:tmpl w:val="7A860D66"/>
    <w:lvl w:ilvl="0" w:tplc="F46A50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B3367B"/>
    <w:multiLevelType w:val="hybridMultilevel"/>
    <w:tmpl w:val="DF4C2A2A"/>
    <w:lvl w:ilvl="0" w:tplc="4B764C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7F"/>
    <w:rsid w:val="000100D2"/>
    <w:rsid w:val="00036F27"/>
    <w:rsid w:val="00041D79"/>
    <w:rsid w:val="000748BB"/>
    <w:rsid w:val="000F15BC"/>
    <w:rsid w:val="000F21C7"/>
    <w:rsid w:val="001028A8"/>
    <w:rsid w:val="0010454B"/>
    <w:rsid w:val="0011692D"/>
    <w:rsid w:val="00121EA8"/>
    <w:rsid w:val="00127355"/>
    <w:rsid w:val="00153098"/>
    <w:rsid w:val="00173A04"/>
    <w:rsid w:val="00195600"/>
    <w:rsid w:val="001A5B4A"/>
    <w:rsid w:val="001D2A4E"/>
    <w:rsid w:val="00215A68"/>
    <w:rsid w:val="00221D06"/>
    <w:rsid w:val="00223E03"/>
    <w:rsid w:val="00247A02"/>
    <w:rsid w:val="002642DD"/>
    <w:rsid w:val="00276A16"/>
    <w:rsid w:val="00281F48"/>
    <w:rsid w:val="00293BDD"/>
    <w:rsid w:val="002B23CE"/>
    <w:rsid w:val="002F0E47"/>
    <w:rsid w:val="00306A7F"/>
    <w:rsid w:val="00311DF4"/>
    <w:rsid w:val="00311FC6"/>
    <w:rsid w:val="00326F76"/>
    <w:rsid w:val="003350DD"/>
    <w:rsid w:val="00350750"/>
    <w:rsid w:val="00363F3D"/>
    <w:rsid w:val="00397C89"/>
    <w:rsid w:val="003A553D"/>
    <w:rsid w:val="003C32A3"/>
    <w:rsid w:val="00412111"/>
    <w:rsid w:val="00420F4F"/>
    <w:rsid w:val="00442924"/>
    <w:rsid w:val="0045137E"/>
    <w:rsid w:val="00460D52"/>
    <w:rsid w:val="0046290D"/>
    <w:rsid w:val="0048159F"/>
    <w:rsid w:val="004D5FA9"/>
    <w:rsid w:val="00505FF8"/>
    <w:rsid w:val="00514129"/>
    <w:rsid w:val="0053716A"/>
    <w:rsid w:val="00544D1D"/>
    <w:rsid w:val="00564389"/>
    <w:rsid w:val="005B352E"/>
    <w:rsid w:val="005E7740"/>
    <w:rsid w:val="00611654"/>
    <w:rsid w:val="00625906"/>
    <w:rsid w:val="00631BD0"/>
    <w:rsid w:val="00662333"/>
    <w:rsid w:val="0066504B"/>
    <w:rsid w:val="006C3A54"/>
    <w:rsid w:val="00711C8F"/>
    <w:rsid w:val="007151DF"/>
    <w:rsid w:val="00731B75"/>
    <w:rsid w:val="0075040B"/>
    <w:rsid w:val="0076201E"/>
    <w:rsid w:val="00783EA7"/>
    <w:rsid w:val="007C13C3"/>
    <w:rsid w:val="007C1FC0"/>
    <w:rsid w:val="007D047B"/>
    <w:rsid w:val="007F15E9"/>
    <w:rsid w:val="007F5446"/>
    <w:rsid w:val="007F6839"/>
    <w:rsid w:val="00846954"/>
    <w:rsid w:val="00850580"/>
    <w:rsid w:val="00851F0E"/>
    <w:rsid w:val="00874A8A"/>
    <w:rsid w:val="008A3BDB"/>
    <w:rsid w:val="00902528"/>
    <w:rsid w:val="009257E3"/>
    <w:rsid w:val="00931C2E"/>
    <w:rsid w:val="0094147C"/>
    <w:rsid w:val="00945A73"/>
    <w:rsid w:val="00957B47"/>
    <w:rsid w:val="0096273B"/>
    <w:rsid w:val="00985F65"/>
    <w:rsid w:val="00996DDC"/>
    <w:rsid w:val="009A6F2C"/>
    <w:rsid w:val="009B25D6"/>
    <w:rsid w:val="009B27BB"/>
    <w:rsid w:val="009F43C5"/>
    <w:rsid w:val="00A04FD6"/>
    <w:rsid w:val="00A225A2"/>
    <w:rsid w:val="00A302E5"/>
    <w:rsid w:val="00A4261D"/>
    <w:rsid w:val="00A54174"/>
    <w:rsid w:val="00A54812"/>
    <w:rsid w:val="00A724CD"/>
    <w:rsid w:val="00A923CB"/>
    <w:rsid w:val="00A94C1F"/>
    <w:rsid w:val="00AB258D"/>
    <w:rsid w:val="00AB62EF"/>
    <w:rsid w:val="00AB6447"/>
    <w:rsid w:val="00AC12F3"/>
    <w:rsid w:val="00AC3639"/>
    <w:rsid w:val="00AE741F"/>
    <w:rsid w:val="00B20559"/>
    <w:rsid w:val="00B34077"/>
    <w:rsid w:val="00B405DB"/>
    <w:rsid w:val="00B671F6"/>
    <w:rsid w:val="00B870D6"/>
    <w:rsid w:val="00B92869"/>
    <w:rsid w:val="00B96740"/>
    <w:rsid w:val="00BA2267"/>
    <w:rsid w:val="00BA6819"/>
    <w:rsid w:val="00BE2CD3"/>
    <w:rsid w:val="00BE5A8C"/>
    <w:rsid w:val="00BF72C9"/>
    <w:rsid w:val="00C10BE7"/>
    <w:rsid w:val="00C30697"/>
    <w:rsid w:val="00C42322"/>
    <w:rsid w:val="00C555B5"/>
    <w:rsid w:val="00C652EF"/>
    <w:rsid w:val="00C73DFB"/>
    <w:rsid w:val="00CB1AF1"/>
    <w:rsid w:val="00CB5B15"/>
    <w:rsid w:val="00CC3076"/>
    <w:rsid w:val="00CC7BD8"/>
    <w:rsid w:val="00CC7ECB"/>
    <w:rsid w:val="00CD33B2"/>
    <w:rsid w:val="00CE3383"/>
    <w:rsid w:val="00CF164E"/>
    <w:rsid w:val="00D01D6A"/>
    <w:rsid w:val="00D06715"/>
    <w:rsid w:val="00D22BF5"/>
    <w:rsid w:val="00D86223"/>
    <w:rsid w:val="00D8667B"/>
    <w:rsid w:val="00DA49DF"/>
    <w:rsid w:val="00DB21CD"/>
    <w:rsid w:val="00DC7FC8"/>
    <w:rsid w:val="00DD17B8"/>
    <w:rsid w:val="00DD20C7"/>
    <w:rsid w:val="00DD7439"/>
    <w:rsid w:val="00DF6E0D"/>
    <w:rsid w:val="00E0523B"/>
    <w:rsid w:val="00E20148"/>
    <w:rsid w:val="00E30786"/>
    <w:rsid w:val="00E33E4E"/>
    <w:rsid w:val="00E60A4A"/>
    <w:rsid w:val="00EA47F2"/>
    <w:rsid w:val="00EA614F"/>
    <w:rsid w:val="00EF34BB"/>
    <w:rsid w:val="00F13BEC"/>
    <w:rsid w:val="00F24E5F"/>
    <w:rsid w:val="00F441BB"/>
    <w:rsid w:val="00F50C1A"/>
    <w:rsid w:val="00F7435D"/>
    <w:rsid w:val="00F8167C"/>
    <w:rsid w:val="00F95645"/>
    <w:rsid w:val="00F97BDF"/>
    <w:rsid w:val="00FA429D"/>
    <w:rsid w:val="00F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3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06A7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96740"/>
    <w:pPr>
      <w:ind w:left="720"/>
      <w:contextualSpacing/>
    </w:pPr>
  </w:style>
  <w:style w:type="table" w:styleId="a5">
    <w:name w:val="Table Grid"/>
    <w:basedOn w:val="a1"/>
    <w:rsid w:val="00B9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100D2"/>
    <w:rPr>
      <w:rFonts w:cs="Times New Roman"/>
      <w:color w:val="0000FF"/>
      <w:u w:val="single"/>
    </w:rPr>
  </w:style>
  <w:style w:type="table" w:customStyle="1" w:styleId="1">
    <w:name w:val="Сетка таблицы1"/>
    <w:rsid w:val="00544D1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odowskol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sosharz.edusi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1777</CharactersWithSpaces>
  <SharedDoc>false</SharedDoc>
  <HLinks>
    <vt:vector size="6" baseType="variant"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http://www.wodowskol.ucoz.ru/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cvv</cp:lastModifiedBy>
  <cp:revision>3</cp:revision>
  <cp:lastPrinted>2019-09-17T13:20:00Z</cp:lastPrinted>
  <dcterms:created xsi:type="dcterms:W3CDTF">2020-03-26T09:46:00Z</dcterms:created>
  <dcterms:modified xsi:type="dcterms:W3CDTF">2020-03-26T09:47:00Z</dcterms:modified>
</cp:coreProperties>
</file>