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A0" w:rsidRPr="00997B94" w:rsidRDefault="004E62A0" w:rsidP="004F49E3">
      <w:pP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B94">
        <w:rPr>
          <w:rFonts w:ascii="Times New Roman" w:hAnsi="Times New Roman" w:cs="Times New Roman"/>
          <w:b/>
          <w:sz w:val="28"/>
          <w:szCs w:val="24"/>
        </w:rPr>
        <w:t>Рекомендации для организации дистанционного формата обучения в образовательных организациях</w:t>
      </w:r>
    </w:p>
    <w:p w:rsidR="00101D5C" w:rsidRDefault="00101D5C" w:rsidP="0010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2A0" w:rsidRDefault="004E62A0" w:rsidP="004F49E3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101D5C" w:rsidRDefault="00101D5C" w:rsidP="004E6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2A0" w:rsidRDefault="00342611" w:rsidP="004E6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</w:t>
      </w:r>
      <w:r w:rsidR="004E62A0">
        <w:rPr>
          <w:rFonts w:ascii="Times New Roman" w:hAnsi="Times New Roman"/>
          <w:sz w:val="24"/>
          <w:szCs w:val="24"/>
        </w:rPr>
        <w:t>-8</w:t>
      </w:r>
      <w:r w:rsidR="004F49E3">
        <w:rPr>
          <w:rFonts w:ascii="Times New Roman" w:hAnsi="Times New Roman"/>
          <w:sz w:val="24"/>
          <w:szCs w:val="24"/>
        </w:rPr>
        <w:tab/>
      </w:r>
      <w:r w:rsidR="004F49E3">
        <w:rPr>
          <w:rFonts w:ascii="Times New Roman" w:hAnsi="Times New Roman"/>
          <w:sz w:val="24"/>
          <w:szCs w:val="24"/>
        </w:rPr>
        <w:tab/>
      </w:r>
    </w:p>
    <w:p w:rsidR="004E62A0" w:rsidRDefault="004E62A0" w:rsidP="004F49E3">
      <w:pPr>
        <w:pStyle w:val="a4"/>
        <w:shd w:val="clear" w:color="auto" w:fill="F2DBDB" w:themeFill="accent2" w:themeFillTint="33"/>
        <w:rPr>
          <w:rFonts w:ascii="Times New Roman" w:hAnsi="Times New Roman"/>
          <w:sz w:val="24"/>
          <w:szCs w:val="24"/>
          <w:lang w:eastAsia="ru-RU"/>
        </w:rPr>
      </w:pPr>
      <w:r w:rsidRPr="004F49E3">
        <w:rPr>
          <w:rFonts w:ascii="Times New Roman" w:hAnsi="Times New Roman"/>
          <w:b/>
          <w:sz w:val="24"/>
          <w:szCs w:val="24"/>
          <w:shd w:val="clear" w:color="auto" w:fill="F2DBDB" w:themeFill="accent2" w:themeFillTint="33"/>
        </w:rPr>
        <w:t>УМК «Музыка»</w:t>
      </w:r>
      <w:r w:rsidRPr="004F49E3">
        <w:rPr>
          <w:rFonts w:ascii="Times New Roman" w:hAnsi="Times New Roman"/>
          <w:sz w:val="24"/>
          <w:szCs w:val="24"/>
          <w:shd w:val="clear" w:color="auto" w:fill="F2DBDB" w:themeFill="accent2" w:themeFillTint="33"/>
        </w:rPr>
        <w:t xml:space="preserve">, </w:t>
      </w:r>
      <w:r w:rsidRPr="004F49E3">
        <w:rPr>
          <w:rFonts w:ascii="Times New Roman" w:hAnsi="Times New Roman"/>
          <w:sz w:val="24"/>
          <w:szCs w:val="24"/>
          <w:shd w:val="clear" w:color="auto" w:fill="F2DBDB" w:themeFill="accent2" w:themeFillTint="33"/>
          <w:lang w:eastAsia="ru-RU"/>
        </w:rPr>
        <w:t>под редакцией Г.П.</w:t>
      </w:r>
      <w:r w:rsidR="00616B76" w:rsidRPr="004F49E3">
        <w:rPr>
          <w:rFonts w:ascii="Times New Roman" w:hAnsi="Times New Roman"/>
          <w:sz w:val="24"/>
          <w:szCs w:val="24"/>
          <w:shd w:val="clear" w:color="auto" w:fill="F2DBDB" w:themeFill="accent2" w:themeFillTint="33"/>
          <w:lang w:eastAsia="ru-RU"/>
        </w:rPr>
        <w:t xml:space="preserve">Сергеевой, Е.Д.Критской, И.Э. </w:t>
      </w:r>
      <w:proofErr w:type="spellStart"/>
      <w:r w:rsidR="00616B76" w:rsidRPr="004F49E3">
        <w:rPr>
          <w:rFonts w:ascii="Times New Roman" w:hAnsi="Times New Roman"/>
          <w:sz w:val="24"/>
          <w:szCs w:val="24"/>
          <w:shd w:val="clear" w:color="auto" w:fill="F2DBDB" w:themeFill="accent2" w:themeFillTint="33"/>
          <w:lang w:eastAsia="ru-RU"/>
        </w:rPr>
        <w:t>Ка</w:t>
      </w:r>
      <w:r w:rsidRPr="004F49E3">
        <w:rPr>
          <w:rFonts w:ascii="Times New Roman" w:hAnsi="Times New Roman"/>
          <w:sz w:val="24"/>
          <w:szCs w:val="24"/>
          <w:shd w:val="clear" w:color="auto" w:fill="F2DBDB" w:themeFill="accent2" w:themeFillTint="33"/>
          <w:lang w:eastAsia="ru-RU"/>
        </w:rPr>
        <w:t>шековой</w:t>
      </w:r>
      <w:proofErr w:type="spellEnd"/>
      <w:r w:rsidRPr="004F49E3">
        <w:rPr>
          <w:rFonts w:ascii="Times New Roman" w:hAnsi="Times New Roman"/>
          <w:sz w:val="24"/>
          <w:szCs w:val="24"/>
          <w:shd w:val="clear" w:color="auto" w:fill="F2DBDB" w:themeFill="accent2" w:themeFillTint="33"/>
          <w:lang w:eastAsia="ru-RU"/>
        </w:rPr>
        <w:t xml:space="preserve">, издательство </w:t>
      </w:r>
      <w:r w:rsidRPr="004F49E3">
        <w:rPr>
          <w:rFonts w:ascii="Times New Roman" w:hAnsi="Times New Roman"/>
          <w:b/>
          <w:sz w:val="24"/>
          <w:szCs w:val="24"/>
          <w:shd w:val="clear" w:color="auto" w:fill="F2DBDB" w:themeFill="accent2" w:themeFillTint="33"/>
          <w:lang w:eastAsia="ru-RU"/>
        </w:rPr>
        <w:t>«Просвещение»,</w:t>
      </w:r>
      <w:r w:rsidRPr="004F49E3">
        <w:rPr>
          <w:rFonts w:ascii="Times New Roman" w:hAnsi="Times New Roman"/>
          <w:sz w:val="24"/>
          <w:szCs w:val="24"/>
          <w:shd w:val="clear" w:color="auto" w:fill="F2DBDB" w:themeFill="accent2" w:themeFillTint="33"/>
          <w:lang w:eastAsia="ru-RU"/>
        </w:rPr>
        <w:t xml:space="preserve"> 2018 г.</w:t>
      </w:r>
    </w:p>
    <w:p w:rsidR="004E62A0" w:rsidRDefault="004E62A0" w:rsidP="004E6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118"/>
        <w:gridCol w:w="3207"/>
        <w:gridCol w:w="4003"/>
      </w:tblGrid>
      <w:tr w:rsidR="004E62A0" w:rsidRPr="00101D5C" w:rsidTr="006721C2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2A0" w:rsidRPr="00101D5C" w:rsidRDefault="004E62A0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5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2A0" w:rsidRPr="00101D5C" w:rsidRDefault="004E62A0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5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342611" w:rsidRPr="00101D5C" w:rsidTr="006721C2">
        <w:trPr>
          <w:trHeight w:val="8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2611" w:rsidRPr="00185E62" w:rsidRDefault="00342611" w:rsidP="00C9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611" w:rsidRDefault="001D5513" w:rsidP="001D55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РЭШ</w:t>
            </w:r>
            <w:r w:rsidR="00963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36EA" w:rsidRPr="009636EA" w:rsidRDefault="009636EA" w:rsidP="001D55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resh.edu.ru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611" w:rsidRPr="00101D5C" w:rsidRDefault="00350E53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611" w:rsidRPr="00351097" w:rsidRDefault="00351097" w:rsidP="00351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Другие</w:t>
            </w:r>
            <w:proofErr w:type="spellEnd"/>
            <w:r w:rsidRPr="00351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ЭОР</w:t>
            </w:r>
          </w:p>
        </w:tc>
      </w:tr>
      <w:tr w:rsidR="001D5513" w:rsidRPr="00101D5C" w:rsidTr="00101D5C">
        <w:trPr>
          <w:trHeight w:val="8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13" w:rsidRDefault="001D5513" w:rsidP="001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Шестой класс , 2 четверть </w:t>
            </w:r>
          </w:p>
          <w:p w:rsidR="001D5513" w:rsidRDefault="001D5513" w:rsidP="001D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Раздел: </w:t>
            </w:r>
            <w:r w:rsidRPr="0018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музыка от XVI – XVII в. до рубежа XIX –XX вв.</w:t>
            </w:r>
            <w:r w:rsidRPr="001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3" w:rsidRPr="00185E62" w:rsidRDefault="001D5513" w:rsidP="00C91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3" w:rsidRPr="00101D5C" w:rsidRDefault="001D5513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3" w:rsidRPr="00101D5C" w:rsidRDefault="001D5513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11" w:rsidRPr="00401234" w:rsidTr="00101D5C">
        <w:trPr>
          <w:trHeight w:val="5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1D5513" w:rsidRDefault="00342611" w:rsidP="00342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урок</w:t>
            </w:r>
            <w:r w:rsid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Тема: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Образы русской народной и духовной музыки.</w:t>
            </w:r>
            <w:r w:rsidR="001D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Духовный концерт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. Урок 5. Народное искусство древней Руси. Русская духовная музыка. Духовный концерт. </w:t>
            </w:r>
            <w:proofErr w:type="spell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аркова</w:t>
            </w:r>
            <w:proofErr w:type="spell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2611" w:rsidRPr="00401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https://www.youtube.com/watch?v=o1woJ6y7sfU</w:t>
              </w:r>
            </w:hyperlink>
          </w:p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www.musicandi.ru</w:t>
            </w:r>
          </w:p>
        </w:tc>
      </w:tr>
      <w:tr w:rsidR="00342611" w:rsidRPr="00401234" w:rsidTr="00101D5C">
        <w:trPr>
          <w:trHeight w:val="4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10урок</w:t>
            </w:r>
            <w:proofErr w:type="gramStart"/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Тема:</w:t>
            </w:r>
            <w:r w:rsidR="00401234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Фрески Софии Киевской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. Урок 6. Сюжеты и образы фресок. </w:t>
            </w:r>
            <w:proofErr w:type="spell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аркова</w:t>
            </w:r>
            <w:proofErr w:type="spell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2611" w:rsidRPr="00401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https://www.youtube.com/watch?v=NFExaftiGF4</w:t>
              </w:r>
            </w:hyperlink>
          </w:p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www.musicandi.ru</w:t>
            </w:r>
          </w:p>
        </w:tc>
      </w:tr>
      <w:tr w:rsidR="00342611" w:rsidRPr="00401234" w:rsidTr="00101D5C">
        <w:trPr>
          <w:trHeight w:val="8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>11 урок</w:t>
            </w:r>
            <w:proofErr w:type="gramStart"/>
            <w:r w:rsidRPr="0040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Тема:</w:t>
            </w:r>
            <w:r w:rsidR="00401234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«Перезвоны». Молитва 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A52F00" w:rsidP="001D5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. Урок 6. «Перезвоны» ВА. Гаврилина. Молитва как музыкальный жанр. </w:t>
            </w:r>
            <w:proofErr w:type="spell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аркова</w:t>
            </w:r>
            <w:proofErr w:type="spell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</w:rPr>
              <w:t>https://www.youtube.com/watch?v=RRd8mDtBdw8</w:t>
            </w:r>
          </w:p>
        </w:tc>
      </w:tr>
      <w:tr w:rsidR="00342611" w:rsidRPr="00401234" w:rsidTr="00101D5C">
        <w:trPr>
          <w:trHeight w:val="5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Зарубежная музыка от эпохи Средневековья до рубежа XIX –XX вв.</w:t>
            </w:r>
            <w:r w:rsidR="00DE1590" w:rsidRP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E1590" w:rsidRP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  <w:r w:rsidR="00DE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DE1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11" w:rsidRPr="00401234" w:rsidTr="00101D5C">
        <w:trPr>
          <w:trHeight w:val="10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12 урок</w:t>
            </w:r>
            <w:proofErr w:type="gramStart"/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Тема:</w:t>
            </w:r>
            <w:r w:rsidR="00401234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Образы духовной музыки Западной Европы.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6E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636EA">
              <w:rPr>
                <w:rFonts w:ascii="Times New Roman" w:hAnsi="Times New Roman" w:cs="Times New Roman"/>
                <w:sz w:val="24"/>
                <w:szCs w:val="24"/>
              </w:rPr>
              <w:t>кл.Урок</w:t>
            </w:r>
            <w:proofErr w:type="spellEnd"/>
            <w:r w:rsidR="009636EA">
              <w:rPr>
                <w:rFonts w:ascii="Times New Roman" w:hAnsi="Times New Roman" w:cs="Times New Roman"/>
                <w:sz w:val="24"/>
                <w:szCs w:val="24"/>
              </w:rPr>
              <w:t xml:space="preserve"> 7. Полифония. Фуга. </w:t>
            </w:r>
            <w:proofErr w:type="spellStart"/>
            <w:r w:rsidR="009636EA">
              <w:rPr>
                <w:rFonts w:ascii="Times New Roman" w:hAnsi="Times New Roman" w:cs="Times New Roman"/>
                <w:sz w:val="24"/>
                <w:szCs w:val="24"/>
              </w:rPr>
              <w:t>Хоралл</w:t>
            </w:r>
            <w:proofErr w:type="spellEnd"/>
            <w:r w:rsidR="0096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6EA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Образы скорби и печали</w:t>
            </w:r>
            <w:r w:rsidR="009636EA" w:rsidRPr="009636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творчестве композиторов.</w:t>
            </w:r>
            <w:r w:rsidR="009636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36E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="009636EA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9636EA">
              <w:rPr>
                <w:rFonts w:ascii="Times New Roman" w:hAnsi="Times New Roman" w:cs="Times New Roman"/>
                <w:sz w:val="24"/>
                <w:szCs w:val="24"/>
              </w:rPr>
              <w:t>аркова</w:t>
            </w:r>
            <w:proofErr w:type="spellEnd"/>
            <w:r w:rsidR="009636E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2611" w:rsidRPr="00401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https://www.youtube.com/watch?v=QYpLCp-_pxo</w:t>
              </w:r>
            </w:hyperlink>
          </w:p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</w:rPr>
              <w:t>https://www.youtube.com/watch?v=EaiRkj-kLq8</w:t>
            </w:r>
          </w:p>
        </w:tc>
      </w:tr>
      <w:tr w:rsidR="00342611" w:rsidRPr="00401234" w:rsidTr="00101D5C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1615C1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>13 урок</w:t>
            </w:r>
            <w:proofErr w:type="gramStart"/>
            <w:r w:rsidRPr="0040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34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401234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Тема: </w:t>
            </w:r>
            <w:r w:rsidR="00342611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Небесное и земное в музыке Баха.</w:t>
            </w:r>
            <w:r w:rsidR="00342611" w:rsidRPr="00401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кл.Урок</w:t>
            </w:r>
            <w:proofErr w:type="spell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="00DD371C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Полифония. Фуга. </w:t>
            </w:r>
            <w:proofErr w:type="spellStart"/>
            <w:r w:rsidR="00DD371C">
              <w:rPr>
                <w:rFonts w:ascii="Times New Roman" w:hAnsi="Times New Roman" w:cs="Times New Roman"/>
                <w:sz w:val="24"/>
                <w:szCs w:val="24"/>
              </w:rPr>
              <w:t>Хоралл</w:t>
            </w:r>
            <w:proofErr w:type="spellEnd"/>
            <w:r w:rsidR="00DD37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D371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="00DD371C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DD371C">
              <w:rPr>
                <w:rFonts w:ascii="Times New Roman" w:hAnsi="Times New Roman" w:cs="Times New Roman"/>
                <w:sz w:val="24"/>
                <w:szCs w:val="24"/>
              </w:rPr>
              <w:t>аркова</w:t>
            </w:r>
            <w:proofErr w:type="spellEnd"/>
            <w:r w:rsidR="00DD371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</w:rPr>
              <w:t>https://www.youtube.com/watch?v=ri1LPD0GoZk</w:t>
            </w:r>
          </w:p>
        </w:tc>
      </w:tr>
      <w:tr w:rsidR="00342611" w:rsidRPr="00401234" w:rsidTr="00101D5C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1615C1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>1</w:t>
            </w:r>
            <w:r w:rsidR="00342611" w:rsidRPr="00401234">
              <w:rPr>
                <w:rFonts w:ascii="Times New Roman" w:hAnsi="Times New Roman"/>
                <w:sz w:val="24"/>
                <w:szCs w:val="24"/>
              </w:rPr>
              <w:t>4</w:t>
            </w:r>
            <w:r w:rsidRPr="0040123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proofErr w:type="gramStart"/>
            <w:r w:rsidRPr="0040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34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401234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Тема: </w:t>
            </w: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Образы скорби и печали</w:t>
            </w:r>
            <w:r w:rsidR="00342611" w:rsidRPr="00401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7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DD371C">
              <w:rPr>
                <w:rFonts w:ascii="Times New Roman" w:hAnsi="Times New Roman" w:cs="Times New Roman"/>
                <w:sz w:val="24"/>
                <w:szCs w:val="24"/>
              </w:rPr>
              <w:t>кл.Урок</w:t>
            </w:r>
            <w:proofErr w:type="spellEnd"/>
            <w:r w:rsidR="00DD371C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="00DD371C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Образы скорби и печали</w:t>
            </w:r>
            <w:r w:rsidR="009636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творчестве композиторов.</w:t>
            </w:r>
            <w:r w:rsidR="00DD37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371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="00DD371C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DD371C">
              <w:rPr>
                <w:rFonts w:ascii="Times New Roman" w:hAnsi="Times New Roman" w:cs="Times New Roman"/>
                <w:sz w:val="24"/>
                <w:szCs w:val="24"/>
              </w:rPr>
              <w:t>аркова</w:t>
            </w:r>
            <w:proofErr w:type="spellEnd"/>
            <w:r w:rsidR="00DD371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11" w:rsidRPr="00401234" w:rsidTr="001615C1">
        <w:trPr>
          <w:trHeight w:val="6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1615C1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>1</w:t>
            </w:r>
            <w:r w:rsidR="00401234" w:rsidRPr="00401234">
              <w:rPr>
                <w:rFonts w:ascii="Times New Roman" w:hAnsi="Times New Roman"/>
                <w:sz w:val="24"/>
                <w:szCs w:val="24"/>
              </w:rPr>
              <w:t>5урок</w:t>
            </w:r>
            <w:proofErr w:type="gramStart"/>
            <w:r w:rsidR="00401234" w:rsidRPr="0040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234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401234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Тема: </w:t>
            </w:r>
            <w:r w:rsidR="00342611" w:rsidRPr="0040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Фортуна правит миром. «Кармина Бурана»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11" w:rsidRPr="00401234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2611" w:rsidRPr="00401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https://www.youtube.com/watch?v=Y9Lrxaok4bY</w:t>
              </w:r>
            </w:hyperlink>
          </w:p>
          <w:p w:rsidR="00342611" w:rsidRPr="00401234" w:rsidRDefault="00342611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</w:rPr>
              <w:t>https://www.youtube.com/watch?v=_X5E6DnIaP0</w:t>
            </w:r>
          </w:p>
        </w:tc>
      </w:tr>
      <w:tr w:rsidR="001615C1" w:rsidRPr="00401234" w:rsidTr="001615C1">
        <w:trPr>
          <w:trHeight w:val="5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C1" w:rsidRPr="00401234" w:rsidRDefault="001615C1" w:rsidP="00C9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gramStart"/>
            <w:r w:rsidRP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Современная музыкальная жизнь (</w:t>
            </w:r>
            <w:r w:rsidRP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C1" w:rsidRPr="00401234" w:rsidRDefault="001615C1" w:rsidP="0016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C1" w:rsidRPr="00401234" w:rsidRDefault="001615C1" w:rsidP="00C911F9">
            <w:pPr>
              <w:spacing w:after="0" w:line="240" w:lineRule="auto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C1" w:rsidRPr="00401234" w:rsidRDefault="001615C1" w:rsidP="00C911F9">
            <w:pPr>
              <w:spacing w:after="0" w:line="240" w:lineRule="auto"/>
              <w:jc w:val="both"/>
            </w:pPr>
          </w:p>
        </w:tc>
      </w:tr>
      <w:tr w:rsidR="001615C1" w:rsidRPr="00401234" w:rsidTr="001615C1">
        <w:trPr>
          <w:trHeight w:val="6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C1" w:rsidRPr="001D5513" w:rsidRDefault="001D5513" w:rsidP="001D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16. урок. </w:t>
            </w:r>
            <w:r w:rsid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="00401234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Авторская песня: прошлое </w:t>
            </w:r>
            <w:r w:rsidR="001615C1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настоящее.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15C1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Б.Окуджава.(1час)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C1" w:rsidRPr="001D5513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13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  <w:r w:rsidR="0096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13" w:rsidRPr="001D5513">
              <w:rPr>
                <w:rFonts w:ascii="Times New Roman" w:hAnsi="Times New Roman" w:cs="Times New Roman"/>
                <w:sz w:val="24"/>
                <w:szCs w:val="24"/>
              </w:rPr>
              <w:t>Урок 8. Авторская песня сегодня.</w:t>
            </w:r>
            <w:r w:rsidR="0096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Песни Б.Ш </w:t>
            </w:r>
            <w:proofErr w:type="spell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Акуджавы</w:t>
            </w:r>
            <w:proofErr w:type="spell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аркова</w:t>
            </w:r>
            <w:proofErr w:type="spell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0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A52F00" w:rsidRPr="00401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Медиатека</w:t>
              </w:r>
              <w:proofErr w:type="spellEnd"/>
              <w:r w:rsidR="00A52F00" w:rsidRPr="00401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«Просвещение</w:t>
              </w:r>
            </w:hyperlink>
            <w:r w:rsidR="00A52F00" w:rsidRPr="0040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5C1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43" w:rsidRPr="001D1343">
              <w:rPr>
                <w:rFonts w:ascii="Times New Roman" w:hAnsi="Times New Roman" w:cs="Times New Roman"/>
                <w:lang w:val="en-US"/>
              </w:rPr>
              <w:t>https</w:t>
            </w:r>
            <w:r w:rsidR="001D1343" w:rsidRPr="001D1343">
              <w:rPr>
                <w:rFonts w:ascii="Times New Roman" w:hAnsi="Times New Roman" w:cs="Times New Roman"/>
              </w:rPr>
              <w:t>.//</w:t>
            </w:r>
            <w:proofErr w:type="spellStart"/>
            <w:r w:rsidR="001D1343" w:rsidRPr="001D1343">
              <w:rPr>
                <w:rFonts w:ascii="Times New Roman" w:hAnsi="Times New Roman" w:cs="Times New Roman"/>
              </w:rPr>
              <w:t>мастермузыки.рф</w:t>
            </w:r>
            <w:proofErr w:type="spellEnd"/>
            <w:r w:rsidR="001D1343" w:rsidRPr="001D1343">
              <w:rPr>
                <w:rFonts w:ascii="Times New Roman" w:hAnsi="Times New Roman" w:cs="Times New Roman"/>
              </w:rPr>
              <w:t>/</w:t>
            </w:r>
            <w:r w:rsidR="001D1343" w:rsidRPr="001D1343">
              <w:rPr>
                <w:rFonts w:ascii="Times New Roman" w:hAnsi="Times New Roman" w:cs="Times New Roman"/>
                <w:lang w:val="en-US"/>
              </w:rPr>
              <w:t>w</w:t>
            </w:r>
            <w:r w:rsidR="001D1343" w:rsidRPr="001D1343">
              <w:rPr>
                <w:rFonts w:ascii="Times New Roman" w:hAnsi="Times New Roman" w:cs="Times New Roman"/>
              </w:rPr>
              <w:t>/8-20-04/</w:t>
            </w:r>
            <w:r w:rsidR="001D1343">
              <w:rPr>
                <w:rFonts w:ascii="Times New Roman" w:hAnsi="Times New Roman" w:cs="Times New Roman"/>
              </w:rPr>
              <w:t xml:space="preserve"> </w:t>
            </w:r>
          </w:p>
          <w:p w:rsidR="0079482D" w:rsidRDefault="0079482D" w:rsidP="007948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1343">
              <w:rPr>
                <w:rFonts w:ascii="Times New Roman" w:hAnsi="Times New Roman" w:cs="Times New Roman"/>
                <w:lang w:val="en-US"/>
              </w:rPr>
              <w:t>https</w:t>
            </w:r>
            <w:r w:rsidRPr="001D1343">
              <w:rPr>
                <w:rFonts w:ascii="Times New Roman" w:hAnsi="Times New Roman" w:cs="Times New Roman"/>
              </w:rPr>
              <w:t>.//</w:t>
            </w:r>
            <w:proofErr w:type="spellStart"/>
            <w:r w:rsidRPr="001D1343">
              <w:rPr>
                <w:rFonts w:ascii="Times New Roman" w:hAnsi="Times New Roman" w:cs="Times New Roman"/>
              </w:rPr>
              <w:t>мастермузыки.рф</w:t>
            </w:r>
            <w:proofErr w:type="spellEnd"/>
            <w:r w:rsidRPr="001D1343">
              <w:rPr>
                <w:rFonts w:ascii="Times New Roman" w:hAnsi="Times New Roman" w:cs="Times New Roman"/>
              </w:rPr>
              <w:t>/</w:t>
            </w:r>
            <w:r w:rsidRPr="001D1343"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>/8-13</w:t>
            </w:r>
            <w:r w:rsidRPr="001D1343">
              <w:rPr>
                <w:rFonts w:ascii="Times New Roman" w:hAnsi="Times New Roman" w:cs="Times New Roman"/>
              </w:rPr>
              <w:t>-04/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482D" w:rsidRDefault="0079482D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1343" w:rsidRPr="001D1343" w:rsidRDefault="001D1343" w:rsidP="00C911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видео-урок (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</w:rPr>
              <w:t>) Автор: Никитин С.Я.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C1" w:rsidRPr="00D65837" w:rsidRDefault="001615C1" w:rsidP="00C911F9">
            <w:pPr>
              <w:spacing w:after="0" w:line="240" w:lineRule="auto"/>
              <w:jc w:val="both"/>
            </w:pPr>
          </w:p>
        </w:tc>
      </w:tr>
      <w:tr w:rsidR="001615C1" w:rsidRPr="00997B94" w:rsidTr="001615C1">
        <w:trPr>
          <w:trHeight w:val="4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C1" w:rsidRPr="00401234" w:rsidRDefault="00401234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 урок.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Тема:</w:t>
            </w: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15C1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Джаз – искусство ХХ века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C1" w:rsidRPr="00401234" w:rsidRDefault="00A52F00" w:rsidP="00C911F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13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  <w:r w:rsidR="0096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13" w:rsidRPr="001D5513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Спиричуэл и блюз. Джаз - музыка легкая или серьезная? </w:t>
            </w:r>
            <w:proofErr w:type="spell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>аркова</w:t>
            </w:r>
            <w:proofErr w:type="spellEnd"/>
            <w:r w:rsidR="001D551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C1" w:rsidRPr="00401234" w:rsidRDefault="001615C1" w:rsidP="00C911F9">
            <w:pPr>
              <w:spacing w:after="0" w:line="240" w:lineRule="auto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C1" w:rsidRPr="00505A07" w:rsidRDefault="00505A07" w:rsidP="00C911F9">
            <w:pPr>
              <w:spacing w:after="0" w:line="240" w:lineRule="auto"/>
              <w:jc w:val="both"/>
              <w:rPr>
                <w:lang w:val="en-US"/>
              </w:rPr>
            </w:pPr>
            <w:r w:rsidRPr="00505A07">
              <w:rPr>
                <w:rFonts w:ascii="Arial" w:hAnsi="Arial" w:cs="Arial"/>
                <w:color w:val="212529"/>
                <w:shd w:val="clear" w:color="auto" w:fill="FDFFEF"/>
                <w:lang w:val="en-US"/>
              </w:rPr>
              <w:t> </w:t>
            </w:r>
            <w:r w:rsidR="00BF542F">
              <w:fldChar w:fldCharType="begin"/>
            </w:r>
            <w:r w:rsidR="00BF542F" w:rsidRPr="00997B94">
              <w:rPr>
                <w:lang w:val="en-US"/>
              </w:rPr>
              <w:instrText>HYPERLINK "http://www.yaklass.ru"</w:instrText>
            </w:r>
            <w:r w:rsidR="00BF542F">
              <w:fldChar w:fldCharType="separate"/>
            </w:r>
            <w:r w:rsidRPr="004D3E38">
              <w:rPr>
                <w:rStyle w:val="a3"/>
                <w:rFonts w:ascii="Arial" w:hAnsi="Arial" w:cs="Arial"/>
                <w:shd w:val="clear" w:color="auto" w:fill="FDFFEF"/>
                <w:lang w:val="en-US"/>
              </w:rPr>
              <w:t>www</w:t>
            </w:r>
            <w:r w:rsidRPr="00505A07">
              <w:rPr>
                <w:rStyle w:val="a3"/>
                <w:rFonts w:ascii="Arial" w:hAnsi="Arial" w:cs="Arial"/>
                <w:shd w:val="clear" w:color="auto" w:fill="FDFFEF"/>
                <w:lang w:val="en-US"/>
              </w:rPr>
              <w:t>.</w:t>
            </w:r>
            <w:r w:rsidRPr="004D3E38">
              <w:rPr>
                <w:rStyle w:val="a3"/>
                <w:rFonts w:ascii="Arial" w:hAnsi="Arial" w:cs="Arial"/>
                <w:shd w:val="clear" w:color="auto" w:fill="FDFFEF"/>
                <w:lang w:val="en-US"/>
              </w:rPr>
              <w:t>yaklass.ru</w:t>
            </w:r>
            <w:r w:rsidR="00BF542F">
              <w:fldChar w:fldCharType="end"/>
            </w:r>
            <w:r>
              <w:rPr>
                <w:rFonts w:ascii="Arial" w:hAnsi="Arial" w:cs="Arial"/>
                <w:color w:val="212529"/>
                <w:shd w:val="clear" w:color="auto" w:fill="FDFFEF"/>
                <w:lang w:val="en-US"/>
              </w:rPr>
              <w:t xml:space="preserve"> </w:t>
            </w:r>
            <w:r w:rsidR="00BF542F">
              <w:fldChar w:fldCharType="begin"/>
            </w:r>
            <w:r w:rsidR="00BF542F" w:rsidRPr="00997B94">
              <w:rPr>
                <w:lang w:val="en-US"/>
              </w:rPr>
              <w:instrText>HYPERLINK "https://nsportal.ru/sites/default/files/2020/11/03/prezentatsiya_microsoft_powerpoint.ppt"</w:instrText>
            </w:r>
            <w:r w:rsidR="00BF542F">
              <w:fldChar w:fldCharType="separate"/>
            </w:r>
            <w:r w:rsidRPr="00505A07">
              <w:rPr>
                <w:rStyle w:val="a3"/>
                <w:rFonts w:ascii="Arial" w:hAnsi="Arial" w:cs="Arial"/>
                <w:color w:val="27638C"/>
                <w:u w:val="none"/>
                <w:shd w:val="clear" w:color="auto" w:fill="FDFFEF"/>
                <w:lang w:val="en-US"/>
              </w:rPr>
              <w:t>prezentatsiya_microsoft_powerpoint.ppt</w:t>
            </w:r>
            <w:r w:rsidR="00BF542F">
              <w:fldChar w:fldCharType="end"/>
            </w:r>
          </w:p>
        </w:tc>
      </w:tr>
      <w:tr w:rsidR="006E5C79" w:rsidRPr="00401234" w:rsidTr="00101D5C">
        <w:trPr>
          <w:trHeight w:val="5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Седьмой класс 2 четверть </w:t>
            </w:r>
          </w:p>
          <w:p w:rsidR="006E5C79" w:rsidRPr="00401234" w:rsidRDefault="006E5C79" w:rsidP="00C9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и зарубежная музыка XIX</w:t>
            </w:r>
            <w:r w:rsidR="009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="00401234" w:rsidRP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01234" w:rsidRP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  <w:r w:rsid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9" w:rsidRPr="00401234" w:rsidRDefault="006E5C79" w:rsidP="00C91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9" w:rsidRPr="00401234" w:rsidRDefault="006E5C7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9" w:rsidRPr="00401234" w:rsidRDefault="006E5C7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79" w:rsidRPr="00401234" w:rsidTr="00101D5C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6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234" w:rsidRPr="00401234">
              <w:rPr>
                <w:rFonts w:ascii="Times New Roman" w:hAnsi="Times New Roman" w:cs="Times New Roman"/>
                <w:sz w:val="24"/>
                <w:szCs w:val="24"/>
              </w:rPr>
              <w:t>урок Тема:</w:t>
            </w:r>
            <w:r w:rsidRPr="0040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Камерная музыка.(1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31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0C63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631C">
              <w:rPr>
                <w:rFonts w:ascii="Times New Roman" w:hAnsi="Times New Roman" w:cs="Times New Roman"/>
                <w:sz w:val="24"/>
                <w:szCs w:val="24"/>
              </w:rPr>
              <w:t xml:space="preserve">. 6 урок. Камерная музыка. Автор: </w:t>
            </w:r>
            <w:proofErr w:type="spellStart"/>
            <w:r w:rsidR="000C631C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0C631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9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7FD" w:rsidRPr="00401234" w:rsidRDefault="009C77FD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FD">
              <w:rPr>
                <w:rFonts w:ascii="Times New Roman" w:hAnsi="Times New Roman" w:cs="Times New Roman"/>
                <w:sz w:val="24"/>
                <w:szCs w:val="24"/>
              </w:rPr>
              <w:t>https://resh.edu.ru/subject/lesson/3353/main/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0" w:rsidRPr="00A52F00" w:rsidRDefault="00A52F00" w:rsidP="00A5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79" w:rsidRPr="00401234" w:rsidTr="00101D5C">
        <w:trPr>
          <w:trHeight w:val="4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1234" w:rsidRPr="00401234">
              <w:rPr>
                <w:rFonts w:ascii="Times New Roman" w:hAnsi="Times New Roman" w:cs="Times New Roman"/>
                <w:sz w:val="24"/>
                <w:szCs w:val="24"/>
              </w:rPr>
              <w:t xml:space="preserve">урок.  Тема: </w:t>
            </w:r>
            <w:r w:rsidR="00401234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Вокальный цикл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9C77FD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FD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https://infourok.ru/prezentaciya-k-uroku-v-klasse-vokalniy-cikl-3370899.html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0" w:rsidRPr="00A52F00" w:rsidRDefault="00A52F00" w:rsidP="00A5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proofErr w:type="gramEnd"/>
            <w:r w:rsidRPr="00A52F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5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F00" w:rsidRPr="00A52F00" w:rsidRDefault="00A52F00" w:rsidP="00A5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0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«Вокальный цикл»</w:t>
            </w:r>
          </w:p>
          <w:p w:rsidR="006E5C79" w:rsidRPr="00401234" w:rsidRDefault="006E5C7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79" w:rsidRPr="00401234" w:rsidTr="00101D5C">
        <w:trPr>
          <w:trHeight w:val="5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40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401234" w:rsidRPr="0040123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401234" w:rsidRPr="0040123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234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Инструментальная музыка.</w:t>
            </w:r>
            <w:r w:rsidR="00401234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Этюд.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998">
              <w:rPr>
                <w:rFonts w:ascii="Times New Roman" w:hAnsi="Times New Roman" w:cs="Times New Roman"/>
                <w:sz w:val="24"/>
                <w:szCs w:val="24"/>
              </w:rPr>
              <w:t xml:space="preserve">7кл.7урок Жанры инструментальной </w:t>
            </w:r>
            <w:r w:rsidR="000C631C">
              <w:rPr>
                <w:rFonts w:ascii="Times New Roman" w:hAnsi="Times New Roman" w:cs="Times New Roman"/>
                <w:sz w:val="24"/>
                <w:szCs w:val="24"/>
              </w:rPr>
              <w:t xml:space="preserve">фортепьянной музыки. Автор: </w:t>
            </w:r>
            <w:proofErr w:type="spellStart"/>
            <w:r w:rsidR="000C631C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0C631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79" w:rsidRPr="00401234" w:rsidTr="00101D5C">
        <w:trPr>
          <w:trHeight w:val="8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6E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>13</w:t>
            </w:r>
            <w:r w:rsidR="00401234" w:rsidRPr="00401234">
              <w:rPr>
                <w:rFonts w:ascii="Times New Roman" w:hAnsi="Times New Roman"/>
                <w:sz w:val="24"/>
                <w:szCs w:val="24"/>
              </w:rPr>
              <w:t xml:space="preserve"> урок. </w:t>
            </w:r>
            <w:r w:rsidR="00401234" w:rsidRPr="0040123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234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Транскрипция. Прелюдия.</w:t>
            </w:r>
            <w:r w:rsidRPr="00401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1F1502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1502" w:rsidRPr="001F1502">
                <w:rPr>
                  <w:rStyle w:val="a3"/>
                  <w:sz w:val="24"/>
                  <w:szCs w:val="24"/>
                </w:rPr>
                <w:t>https://mypresentation.ru/presentation/kamernaya-instrumentalnaya-muzyka-transkripciya</w:t>
              </w:r>
            </w:hyperlink>
            <w:r w:rsidR="001F1502">
              <w:rPr>
                <w:sz w:val="24"/>
                <w:szCs w:val="24"/>
              </w:rPr>
              <w:t xml:space="preserve"> (презентация)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Default="00BF542F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2D4F" w:rsidRPr="001A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https://infourok.ru/prezentaciya-po-muzike-na-temu-transkripciya-kl-1670111.html</w:t>
              </w:r>
            </w:hyperlink>
            <w:r w:rsidR="0064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D4F" w:rsidRPr="009C77FD" w:rsidRDefault="00642D4F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4F">
              <w:rPr>
                <w:rFonts w:ascii="Times New Roman" w:hAnsi="Times New Roman" w:cs="Times New Roman"/>
                <w:sz w:val="24"/>
                <w:szCs w:val="24"/>
              </w:rPr>
              <w:t>https://urok.1sept.ru/articles/612618</w:t>
            </w:r>
          </w:p>
        </w:tc>
      </w:tr>
      <w:tr w:rsidR="006E5C79" w:rsidRPr="00401234" w:rsidTr="00101D5C">
        <w:trPr>
          <w:trHeight w:val="5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401234" w:rsidP="00C9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Раздел: </w:t>
            </w:r>
            <w:r w:rsidR="006E5C79" w:rsidRP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Современная музыкальная жизнь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79" w:rsidRPr="00401234" w:rsidTr="00101D5C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6E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>14</w:t>
            </w:r>
            <w:r w:rsidR="00401234" w:rsidRPr="00401234">
              <w:rPr>
                <w:rFonts w:ascii="Times New Roman" w:hAnsi="Times New Roman"/>
                <w:sz w:val="24"/>
                <w:szCs w:val="24"/>
              </w:rPr>
              <w:t xml:space="preserve"> урок. Тема: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Концерт. Концерт для скрипки с оркестром А. Хачатуряна</w:t>
            </w:r>
            <w:r w:rsidRPr="00401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B3423B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3B">
              <w:rPr>
                <w:rFonts w:ascii="Times New Roman" w:hAnsi="Times New Roman" w:cs="Times New Roman"/>
                <w:sz w:val="24"/>
                <w:szCs w:val="24"/>
              </w:rPr>
              <w:t>https://www.youtube.com/watch?v=Co7u6qFrcIE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9" w:rsidRDefault="00BF542F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2D4F" w:rsidRPr="00642D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https://www.youtube.com/watch?v=3hhPZDd5GCw</w:t>
              </w:r>
            </w:hyperlink>
            <w:r w:rsidR="00B342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423B" w:rsidRDefault="00B3423B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Хачатуряна целиком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видео-концерт </w:t>
            </w:r>
            <w:hyperlink r:id="rId13" w:history="1">
              <w:r w:rsidRPr="00B342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https://www.youtube.com/watch?v=5QaKvPmxvDs</w:t>
              </w:r>
            </w:hyperlink>
          </w:p>
          <w:p w:rsidR="00B3423B" w:rsidRPr="00401234" w:rsidRDefault="00B3423B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79" w:rsidRPr="00401234" w:rsidTr="00101D5C">
        <w:trPr>
          <w:trHeight w:val="4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6E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>15</w:t>
            </w:r>
            <w:r w:rsidR="00401234" w:rsidRPr="00401234">
              <w:rPr>
                <w:rFonts w:ascii="Times New Roman" w:hAnsi="Times New Roman"/>
                <w:sz w:val="24"/>
                <w:szCs w:val="24"/>
              </w:rPr>
              <w:t xml:space="preserve"> урок. Тема: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Циклические формы </w:t>
            </w:r>
            <w:proofErr w:type="spellStart"/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А.Шнитке</w:t>
            </w:r>
            <w:proofErr w:type="spellEnd"/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 «</w:t>
            </w:r>
            <w:proofErr w:type="spellStart"/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Concerto</w:t>
            </w:r>
            <w:proofErr w:type="spellEnd"/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grosso</w:t>
            </w:r>
            <w:proofErr w:type="spellEnd"/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Сюита.</w:t>
            </w:r>
            <w:r w:rsidRPr="00401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998">
              <w:rPr>
                <w:rFonts w:ascii="Times New Roman" w:hAnsi="Times New Roman" w:cs="Times New Roman"/>
                <w:sz w:val="24"/>
                <w:szCs w:val="24"/>
              </w:rPr>
              <w:t xml:space="preserve">7кл.11 урок Классическая соната. Автор: </w:t>
            </w:r>
            <w:proofErr w:type="spellStart"/>
            <w:r w:rsidR="00EE4998">
              <w:rPr>
                <w:rFonts w:ascii="Times New Roman" w:hAnsi="Times New Roman" w:cs="Times New Roman"/>
                <w:sz w:val="24"/>
                <w:szCs w:val="24"/>
              </w:rPr>
              <w:t>Суакасян</w:t>
            </w:r>
            <w:proofErr w:type="spellEnd"/>
            <w:r w:rsidR="00EE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998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="00EE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998">
              <w:rPr>
                <w:rFonts w:ascii="Times New Roman" w:hAnsi="Times New Roman" w:cs="Times New Roman"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7" w:rsidRPr="00351097" w:rsidRDefault="00BF542F" w:rsidP="00794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351097" w:rsidRPr="00401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Медиатека</w:t>
              </w:r>
              <w:proofErr w:type="spellEnd"/>
              <w:r w:rsidR="00351097" w:rsidRPr="00401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«Просвещение</w:t>
              </w:r>
            </w:hyperlink>
            <w:r w:rsidR="00351097" w:rsidRPr="0040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1097" w:rsidRPr="0035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82D" w:rsidRDefault="0079482D" w:rsidP="007948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343">
              <w:rPr>
                <w:rFonts w:ascii="Times New Roman" w:hAnsi="Times New Roman" w:cs="Times New Roman"/>
                <w:lang w:val="en-US"/>
              </w:rPr>
              <w:t>https</w:t>
            </w:r>
            <w:r w:rsidRPr="001D1343">
              <w:rPr>
                <w:rFonts w:ascii="Times New Roman" w:hAnsi="Times New Roman" w:cs="Times New Roman"/>
              </w:rPr>
              <w:t>.//</w:t>
            </w:r>
            <w:proofErr w:type="spellStart"/>
            <w:r w:rsidRPr="001D1343">
              <w:rPr>
                <w:rFonts w:ascii="Times New Roman" w:hAnsi="Times New Roman" w:cs="Times New Roman"/>
              </w:rPr>
              <w:t>мастермузыки.рф</w:t>
            </w:r>
            <w:proofErr w:type="spellEnd"/>
            <w:r w:rsidRPr="001D1343">
              <w:rPr>
                <w:rFonts w:ascii="Times New Roman" w:hAnsi="Times New Roman" w:cs="Times New Roman"/>
              </w:rPr>
              <w:t>/</w:t>
            </w:r>
            <w:r w:rsidRPr="001D1343"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>/8-4-1</w:t>
            </w:r>
            <w:r w:rsidRPr="001D13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5C79" w:rsidRPr="00401234" w:rsidRDefault="0079482D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видео-урок (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</w:rPr>
              <w:t>) Автор: Никитин С.Я.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</w:rPr>
              <w:t>https://www.youtube.com/watch?v=zIUEa5YuF6w</w:t>
            </w:r>
          </w:p>
        </w:tc>
      </w:tr>
      <w:tr w:rsidR="006E5C79" w:rsidRPr="00401234" w:rsidTr="00101D5C">
        <w:trPr>
          <w:trHeight w:val="5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>16</w:t>
            </w:r>
            <w:r w:rsidR="00401234" w:rsidRPr="00401234">
              <w:rPr>
                <w:rFonts w:ascii="Times New Roman" w:hAnsi="Times New Roman"/>
                <w:sz w:val="24"/>
                <w:szCs w:val="24"/>
              </w:rPr>
              <w:t xml:space="preserve"> урок. Тема: </w:t>
            </w: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Обобщающий урок по темам.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99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EE49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4998">
              <w:rPr>
                <w:rFonts w:ascii="Times New Roman" w:hAnsi="Times New Roman" w:cs="Times New Roman"/>
                <w:sz w:val="24"/>
                <w:szCs w:val="24"/>
              </w:rPr>
              <w:t xml:space="preserve">. 17 урок  </w:t>
            </w:r>
            <w:proofErr w:type="gramStart"/>
            <w:r w:rsidR="00EE499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EE4998">
              <w:rPr>
                <w:rFonts w:ascii="Times New Roman" w:hAnsi="Times New Roman" w:cs="Times New Roman"/>
                <w:sz w:val="24"/>
                <w:szCs w:val="24"/>
              </w:rPr>
              <w:t>бобщающий. «Основные направления музыкальной культуры</w:t>
            </w:r>
            <w:proofErr w:type="gramStart"/>
            <w:r w:rsidR="00EE4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EE4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E4998">
              <w:rPr>
                <w:rFonts w:ascii="Times New Roman" w:hAnsi="Times New Roman" w:cs="Times New Roman"/>
                <w:sz w:val="24"/>
                <w:szCs w:val="24"/>
              </w:rPr>
              <w:t>втор:Переверзе</w:t>
            </w:r>
            <w:r w:rsidR="00EE4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 w:rsidR="00EE499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9" w:rsidRPr="00401234" w:rsidRDefault="006E5C7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9" w:rsidRPr="00401234" w:rsidRDefault="006E5C79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0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musicandi</w:t>
            </w:r>
            <w:proofErr w:type="spellEnd"/>
            <w:r w:rsidRPr="0040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2349" w:rsidRPr="00401234" w:rsidTr="00101D5C">
        <w:trPr>
          <w:trHeight w:val="5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C9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Восьмой класс. 2 четверть  </w:t>
            </w:r>
          </w:p>
          <w:p w:rsidR="00902349" w:rsidRPr="00401234" w:rsidRDefault="00401234" w:rsidP="00C9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Раздел: </w:t>
            </w:r>
            <w:r w:rsidR="00902349" w:rsidRP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и зарубежная музыка 19-21 вв.</w:t>
            </w:r>
            <w:r w:rsidRP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C91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9" w:rsidRPr="00401234" w:rsidRDefault="00902349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49" w:rsidRPr="00401234" w:rsidTr="00101D5C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01234" w:rsidRPr="00401234">
              <w:rPr>
                <w:rFonts w:ascii="Times New Roman" w:hAnsi="Times New Roman" w:cs="Times New Roman"/>
                <w:sz w:val="24"/>
                <w:szCs w:val="24"/>
              </w:rPr>
              <w:t xml:space="preserve">урок Тема: </w:t>
            </w:r>
            <w:r w:rsidRPr="0040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 к драматическому спектаклю. "Ромео и Джульетта»(1час)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4A" w:rsidRPr="00401234" w:rsidRDefault="006E6A4A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Default="00BF542F" w:rsidP="00C911F9">
            <w:pPr>
              <w:spacing w:after="0" w:line="240" w:lineRule="auto"/>
              <w:jc w:val="both"/>
            </w:pPr>
            <w:hyperlink r:id="rId15" w:history="1">
              <w:r w:rsidR="006E6A4A" w:rsidRPr="001A3D61">
                <w:rPr>
                  <w:rStyle w:val="a3"/>
                </w:rPr>
                <w:t>https://www.youtube.com/watch?v=C5a4cZtfFBU(видео-зарисовка)</w:t>
              </w:r>
            </w:hyperlink>
            <w:r w:rsidR="006E6A4A">
              <w:t xml:space="preserve"> </w:t>
            </w:r>
          </w:p>
          <w:p w:rsidR="006E6A4A" w:rsidRPr="00401234" w:rsidRDefault="00BF542F" w:rsidP="008F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6A4A" w:rsidRPr="001A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https://tepka.ru/muzyka_7/34.html</w:t>
              </w:r>
            </w:hyperlink>
            <w:r w:rsidR="006E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8F55E8" w:rsidRDefault="00BF542F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F55E8" w:rsidRPr="004D3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https://infourok.ru/prezentaciya-k-uroku-muziki-muzika-k-dramaticheskomu-spektaklyu-romeo-i-dzhuletta-386853.html</w:t>
              </w:r>
            </w:hyperlink>
          </w:p>
          <w:p w:rsidR="008F55E8" w:rsidRDefault="00BF542F" w:rsidP="008F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F55E8" w:rsidRPr="001A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https://урок.рф/library/konspekt_uroka_muziki_v_8_klasse_muzika_k_dramat_142110.html</w:t>
              </w:r>
              <w:r w:rsidR="008F55E8" w:rsidRPr="006E6A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(конспект</w:t>
              </w:r>
            </w:hyperlink>
            <w:r w:rsidR="008F55E8">
              <w:rPr>
                <w:rFonts w:ascii="Times New Roman" w:hAnsi="Times New Roman" w:cs="Times New Roman"/>
                <w:sz w:val="24"/>
                <w:szCs w:val="24"/>
              </w:rPr>
              <w:t xml:space="preserve"> урока)</w:t>
            </w:r>
          </w:p>
          <w:p w:rsidR="008F55E8" w:rsidRPr="008F55E8" w:rsidRDefault="008F55E8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49" w:rsidRPr="00401234" w:rsidTr="00101D5C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401234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  <w:proofErr w:type="gramStart"/>
            <w:r w:rsidRPr="004012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1234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902349" w:rsidRPr="0040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349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Музыка Э.Грига к драме Г.Ибсена «Пер  </w:t>
            </w:r>
            <w:proofErr w:type="spellStart"/>
            <w:r w:rsidR="00902349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Гюнт</w:t>
            </w:r>
            <w:proofErr w:type="spellEnd"/>
            <w:r w:rsidR="00902349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(1час)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207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72F">
              <w:t xml:space="preserve">https://yandex.ru/video/preview?text=Программа Критской видео-урок 8 </w:t>
            </w:r>
            <w:proofErr w:type="spellStart"/>
            <w:r w:rsidRPr="0092072F">
              <w:t>классМузыка</w:t>
            </w:r>
            <w:proofErr w:type="spellEnd"/>
            <w:r w:rsidRPr="0092072F">
              <w:t xml:space="preserve"> Э.Грига к драме Г.Ибсена «Пер </w:t>
            </w:r>
            <w:proofErr w:type="spellStart"/>
            <w:r w:rsidRPr="0092072F">
              <w:t>Гюнт</w:t>
            </w:r>
            <w:proofErr w:type="spellEnd"/>
            <w:r w:rsidRPr="0092072F">
              <w:t>»&amp;</w:t>
            </w:r>
            <w:proofErr w:type="spellStart"/>
            <w:r w:rsidRPr="0092072F">
              <w:t>path</w:t>
            </w:r>
            <w:proofErr w:type="spellEnd"/>
            <w:proofErr w:type="gram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Default="00BF542F" w:rsidP="00C911F9">
            <w:pPr>
              <w:spacing w:after="0" w:line="240" w:lineRule="auto"/>
            </w:pPr>
            <w:hyperlink r:id="rId19" w:history="1">
              <w:r w:rsidR="0092072F" w:rsidRPr="001A3D61">
                <w:rPr>
                  <w:rStyle w:val="a3"/>
                </w:rPr>
                <w:t>https://infourok.ru/urok-muzyki-v-8-m-klasse-tema-uroka-muzyka-e-griga-k-drame-g-ibsena-per-gyunt-4095515.html</w:t>
              </w:r>
            </w:hyperlink>
            <w:r w:rsidR="0092072F">
              <w:t xml:space="preserve"> </w:t>
            </w:r>
          </w:p>
          <w:p w:rsidR="0092072F" w:rsidRPr="00401234" w:rsidRDefault="0092072F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(конспект урока)</w:t>
            </w:r>
          </w:p>
        </w:tc>
      </w:tr>
      <w:tr w:rsidR="00902349" w:rsidRPr="00997B94" w:rsidTr="00101D5C">
        <w:trPr>
          <w:trHeight w:val="6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401234" w:rsidP="00C9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 урок</w:t>
            </w:r>
            <w:proofErr w:type="gramStart"/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Тема: </w:t>
            </w:r>
            <w:r w:rsidR="00902349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«Гоголь-сюита»</w:t>
            </w:r>
            <w:proofErr w:type="gramStart"/>
            <w:r w:rsidR="00902349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="00902349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 музыки к спектаклю «Ревизская сказка»(1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BB5129" w:rsidRDefault="00BB512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www.mashared.ru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29" w:rsidRPr="00BB5129" w:rsidRDefault="00BB5129" w:rsidP="00BB5129">
            <w:pPr>
              <w:spacing w:after="0" w:line="240" w:lineRule="auto"/>
              <w:rPr>
                <w:rFonts w:ascii="Arial" w:hAnsi="Arial" w:cs="Arial"/>
                <w:color w:val="212529"/>
                <w:shd w:val="clear" w:color="auto" w:fill="FDFFEF"/>
                <w:lang w:val="en-US"/>
              </w:rPr>
            </w:pPr>
            <w:r w:rsidRPr="00BB5129">
              <w:rPr>
                <w:rFonts w:ascii="Arial" w:hAnsi="Arial" w:cs="Arial"/>
                <w:color w:val="212529"/>
                <w:shd w:val="clear" w:color="auto" w:fill="FDFFEF"/>
                <w:lang w:val="en-US"/>
              </w:rPr>
              <w:t>nsportal.ru</w:t>
            </w:r>
          </w:p>
          <w:p w:rsidR="00902349" w:rsidRPr="00BB5129" w:rsidRDefault="00BF542F" w:rsidP="00BB5129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997B94">
              <w:rPr>
                <w:lang w:val="en-US"/>
              </w:rPr>
              <w:instrText>HYPERLINK "https://nsportal.ru/sites/default/files/2019/12/03/gogol-syuita_dlya_sayta2.pptx"</w:instrText>
            </w:r>
            <w:r>
              <w:fldChar w:fldCharType="separate"/>
            </w:r>
            <w:r w:rsidR="00BB5129" w:rsidRPr="00BB5129">
              <w:rPr>
                <w:rStyle w:val="a3"/>
                <w:rFonts w:ascii="Arial" w:hAnsi="Arial" w:cs="Arial"/>
                <w:color w:val="27638C"/>
                <w:shd w:val="clear" w:color="auto" w:fill="FDFFEF"/>
                <w:lang w:val="en-US"/>
              </w:rPr>
              <w:t>gogol-syuita_dlya_sayta2.pptx</w:t>
            </w:r>
            <w:r>
              <w:fldChar w:fldCharType="end"/>
            </w:r>
          </w:p>
          <w:p w:rsidR="00BB5129" w:rsidRPr="00BB5129" w:rsidRDefault="00BB5129" w:rsidP="00BB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129">
              <w:rPr>
                <w:lang w:val="en-US"/>
              </w:rPr>
              <w:t xml:space="preserve"> </w:t>
            </w:r>
            <w:r w:rsidRPr="00BB5129">
              <w:rPr>
                <w:rFonts w:ascii="Arial" w:hAnsi="Arial" w:cs="Arial"/>
                <w:color w:val="212529"/>
                <w:shd w:val="clear" w:color="auto" w:fill="FDFFEF"/>
                <w:lang w:val="en-US"/>
              </w:rPr>
              <w:t> </w:t>
            </w:r>
            <w:r w:rsidR="00BF542F">
              <w:fldChar w:fldCharType="begin"/>
            </w:r>
            <w:r w:rsidR="00BF542F" w:rsidRPr="00997B94">
              <w:rPr>
                <w:lang w:val="en-US"/>
              </w:rPr>
              <w:instrText>HYPERLINK "https://nsportal.ru/sites/default/files/2018/10/30/test_po_muzyke_7_klass_-gogol-syuita.doc"</w:instrText>
            </w:r>
            <w:r w:rsidR="00BF542F">
              <w:fldChar w:fldCharType="separate"/>
            </w:r>
            <w:r w:rsidRPr="00BB5129">
              <w:rPr>
                <w:rStyle w:val="a3"/>
                <w:rFonts w:ascii="Arial" w:hAnsi="Arial" w:cs="Arial"/>
                <w:color w:val="27638C"/>
                <w:u w:val="none"/>
                <w:shd w:val="clear" w:color="auto" w:fill="FDFFEF"/>
                <w:lang w:val="en-US"/>
              </w:rPr>
              <w:t>test_po_muzyke_7_klass_-gogol-syuita.doc</w:t>
            </w:r>
            <w:r w:rsidR="00BF542F">
              <w:fldChar w:fldCharType="end"/>
            </w:r>
          </w:p>
        </w:tc>
      </w:tr>
      <w:tr w:rsidR="00902349" w:rsidRPr="00401234" w:rsidTr="00101D5C">
        <w:trPr>
          <w:trHeight w:val="8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40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>12</w:t>
            </w:r>
            <w:r w:rsidR="00401234" w:rsidRPr="00401234">
              <w:rPr>
                <w:rFonts w:ascii="Times New Roman" w:hAnsi="Times New Roman"/>
                <w:sz w:val="24"/>
                <w:szCs w:val="24"/>
              </w:rPr>
              <w:t xml:space="preserve"> урок. Тема: </w:t>
            </w:r>
            <w:r w:rsidR="00ED0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Образы «Гого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ль-сюиты»</w:t>
            </w:r>
            <w:r w:rsidR="00401234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 в кино.</w:t>
            </w:r>
            <w:r w:rsidRPr="00401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Default="00D73F2E" w:rsidP="00C911F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kopilkaurokov.ru</w:t>
            </w:r>
          </w:p>
          <w:p w:rsidR="00D73F2E" w:rsidRDefault="00D73F2E" w:rsidP="00C911F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D73F2E" w:rsidRPr="00D73F2E" w:rsidRDefault="00D73F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veburok.com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912FA" w:rsidRDefault="00D73F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tepka</w:t>
            </w:r>
            <w:r w:rsidRPr="0049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9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«Гого</w:t>
            </w:r>
            <w:r w:rsidR="004912FA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ль-сюиты» </w:t>
            </w:r>
            <w:r w:rsidR="004912FA"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 в кино.</w:t>
            </w:r>
          </w:p>
        </w:tc>
      </w:tr>
      <w:tr w:rsidR="00902349" w:rsidRPr="00401234" w:rsidTr="00101D5C">
        <w:trPr>
          <w:trHeight w:val="8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C9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Значение музыки в жизни человека</w:t>
            </w:r>
            <w:r w:rsidR="00401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01234" w:rsidRP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часа</w:t>
            </w:r>
            <w:r w:rsid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4012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C911F9">
            <w:pPr>
              <w:spacing w:after="0" w:line="240" w:lineRule="auto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C911F9">
            <w:pPr>
              <w:spacing w:after="0" w:line="240" w:lineRule="auto"/>
            </w:pPr>
          </w:p>
        </w:tc>
      </w:tr>
      <w:tr w:rsidR="00902349" w:rsidRPr="00401234" w:rsidTr="00101D5C">
        <w:trPr>
          <w:trHeight w:val="10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902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>13</w:t>
            </w:r>
            <w:r w:rsidR="00401234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урок. Тема: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концертном зале.</w:t>
            </w:r>
          </w:p>
          <w:p w:rsidR="00902349" w:rsidRPr="00401234" w:rsidRDefault="00902349" w:rsidP="009023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Симфония №8 «Неоконченная» Ф.Шуберта.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0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Урок 8 .Развитие жанра симфонии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349" w:rsidRPr="00401234" w:rsidRDefault="00ED051C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236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proofErr w:type="gramStart"/>
            <w:r w:rsidR="001423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42363">
              <w:rPr>
                <w:rFonts w:ascii="Times New Roman" w:hAnsi="Times New Roman" w:cs="Times New Roman"/>
                <w:sz w:val="24"/>
                <w:szCs w:val="24"/>
              </w:rPr>
              <w:t xml:space="preserve"> В концертном зале. Симфония. Автор: Горюнова О.А.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D73F2E" w:rsidRDefault="00D73F2E" w:rsidP="00C911F9">
            <w:pPr>
              <w:spacing w:after="0" w:line="240" w:lineRule="auto"/>
              <w:jc w:val="both"/>
            </w:pPr>
            <w:r>
              <w:rPr>
                <w:lang w:val="en-US"/>
              </w:rPr>
              <w:t>music</w:t>
            </w:r>
            <w:r w:rsidRPr="00D73F2E">
              <w:t xml:space="preserve"> – </w:t>
            </w:r>
            <w:r>
              <w:rPr>
                <w:lang w:val="en-US"/>
              </w:rPr>
              <w:t>fantasia</w:t>
            </w:r>
            <w:r w:rsidRPr="00D73F2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73F2E">
              <w:t xml:space="preserve"> </w:t>
            </w:r>
          </w:p>
          <w:p w:rsidR="00D73F2E" w:rsidRPr="00D73F2E" w:rsidRDefault="00D73F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Шуберт Неоконченная симфония №8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1F" w:rsidRPr="00401234" w:rsidRDefault="00795B1F" w:rsidP="0079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kopilkaurocov</w:t>
            </w:r>
            <w:proofErr w:type="spellEnd"/>
            <w:r w:rsidRPr="00795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795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концертном зале.</w:t>
            </w:r>
          </w:p>
          <w:p w:rsidR="00902349" w:rsidRPr="00795B1F" w:rsidRDefault="00795B1F" w:rsidP="0079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Симфония №8 «Неоконченная» Ф.Шуберта.</w:t>
            </w:r>
          </w:p>
        </w:tc>
      </w:tr>
      <w:tr w:rsidR="00902349" w:rsidRPr="00795B1F" w:rsidTr="00101D5C">
        <w:trPr>
          <w:trHeight w:val="4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902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t>14</w:t>
            </w:r>
            <w:r w:rsidR="00142363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proofErr w:type="gramStart"/>
            <w:r w:rsidR="001423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142363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="00401234" w:rsidRPr="0040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Симфония №5</w:t>
            </w:r>
          </w:p>
          <w:p w:rsidR="00902349" w:rsidRPr="00401234" w:rsidRDefault="00902349" w:rsidP="0090234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П.И.Чайковского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A52F00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1423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42363">
              <w:rPr>
                <w:rFonts w:ascii="Times New Roman" w:hAnsi="Times New Roman" w:cs="Times New Roman"/>
                <w:sz w:val="24"/>
                <w:szCs w:val="24"/>
              </w:rPr>
              <w:t>. 8 урок. Развитие жанра симфонии.</w:t>
            </w:r>
            <w:r w:rsidR="00142363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63" w:rsidRPr="0014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Автор: </w:t>
            </w:r>
            <w:proofErr w:type="spellStart"/>
            <w:r w:rsidR="00142363" w:rsidRPr="0014236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142363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1F" w:rsidRPr="00401234" w:rsidRDefault="00BF542F" w:rsidP="0079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proofErr w:type="spellStart"/>
              <w:r w:rsidR="00795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soundtims</w:t>
              </w:r>
              <w:proofErr w:type="spellEnd"/>
              <w:r w:rsidR="00795B1F" w:rsidRPr="00795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5B1F" w:rsidRPr="00795B1F">
              <w:t xml:space="preserve">  </w:t>
            </w:r>
            <w:r w:rsidR="00795B1F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Симфония №5</w:t>
            </w:r>
          </w:p>
          <w:p w:rsidR="00902349" w:rsidRDefault="00795B1F" w:rsidP="0079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П.И.Чайковского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95B1F" w:rsidRPr="00795B1F" w:rsidRDefault="00BF542F" w:rsidP="00795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95B1F" w:rsidRPr="004D3E38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www.myshared.ru</w:t>
              </w:r>
            </w:hyperlink>
            <w:r w:rsidR="00795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95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презентация</w:t>
            </w:r>
            <w:proofErr w:type="spellEnd"/>
            <w:r w:rsidR="00795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795B1F" w:rsidRDefault="00795B1F" w:rsidP="0079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infourok</w:t>
            </w:r>
            <w:proofErr w:type="spellEnd"/>
            <w:r w:rsidRPr="00795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95B1F">
              <w:rPr>
                <w:rFonts w:ascii="Times New Roman" w:hAnsi="Times New Roman" w:cs="Times New Roman"/>
                <w:sz w:val="24"/>
                <w:szCs w:val="24"/>
              </w:rPr>
              <w:t xml:space="preserve">  Урок в 8 классе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Симфония 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П.И.Чайковского</w:t>
            </w:r>
          </w:p>
        </w:tc>
      </w:tr>
      <w:tr w:rsidR="00902349" w:rsidRPr="00997B94" w:rsidTr="00101D5C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401234" w:rsidRDefault="00902349" w:rsidP="00902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401234" w:rsidRPr="00401234">
              <w:rPr>
                <w:rFonts w:ascii="Times New Roman" w:hAnsi="Times New Roman"/>
                <w:sz w:val="24"/>
                <w:szCs w:val="24"/>
              </w:rPr>
              <w:t xml:space="preserve"> урок. Тема: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Симфония №1</w:t>
            </w:r>
          </w:p>
          <w:p w:rsidR="00902349" w:rsidRPr="00401234" w:rsidRDefault="00902349" w:rsidP="0040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«Классическая»</w:t>
            </w:r>
            <w:r w:rsid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С.С.Прокофьева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9" w:rsidRPr="00283816" w:rsidRDefault="00283816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7" w:rsidRPr="00401234" w:rsidRDefault="00BF542F" w:rsidP="0035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351097" w:rsidRPr="004D3E38">
                <w:rPr>
                  <w:rStyle w:val="a3"/>
                  <w:lang w:val="en-US"/>
                </w:rPr>
                <w:t>www</w:t>
              </w:r>
              <w:r w:rsidR="00351097" w:rsidRPr="00351097">
                <w:rPr>
                  <w:rStyle w:val="a3"/>
                </w:rPr>
                <w:t>.</w:t>
              </w:r>
              <w:proofErr w:type="spellStart"/>
              <w:r w:rsidR="00351097" w:rsidRPr="004D3E38">
                <w:rPr>
                  <w:rStyle w:val="a3"/>
                  <w:lang w:val="en-US"/>
                </w:rPr>
                <w:t>yuotub</w:t>
              </w:r>
              <w:proofErr w:type="spellEnd"/>
              <w:r w:rsidR="00351097" w:rsidRPr="00351097">
                <w:rPr>
                  <w:rStyle w:val="a3"/>
                </w:rPr>
                <w:t>.</w:t>
              </w:r>
              <w:proofErr w:type="spellStart"/>
              <w:r w:rsidR="00351097" w:rsidRPr="004D3E3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351097" w:rsidRPr="00351097">
              <w:t xml:space="preserve"> 7 </w:t>
            </w:r>
            <w:r w:rsidR="00351097">
              <w:t>класс</w:t>
            </w:r>
            <w:r w:rsidR="00351097" w:rsidRPr="00351097">
              <w:t xml:space="preserve"> </w:t>
            </w:r>
            <w:r w:rsidR="00351097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Симфония №1</w:t>
            </w:r>
          </w:p>
          <w:p w:rsidR="00902349" w:rsidRPr="00351097" w:rsidRDefault="00351097" w:rsidP="0035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«Классическая»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С.С.Прокофьева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7" w:rsidRPr="00351097" w:rsidRDefault="00351097" w:rsidP="0035109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music</w:t>
            </w:r>
            <w:r w:rsidRPr="00351097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fantasia</w:t>
            </w:r>
            <w:r w:rsidRPr="00351097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351097">
              <w:rPr>
                <w:lang w:val="en-US"/>
              </w:rPr>
              <w:t xml:space="preserve"> </w:t>
            </w:r>
          </w:p>
          <w:p w:rsidR="00902349" w:rsidRPr="00351097" w:rsidRDefault="00351097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1097" w:rsidRPr="00351097" w:rsidRDefault="00351097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tepka.ru</w:t>
            </w:r>
          </w:p>
        </w:tc>
      </w:tr>
      <w:tr w:rsidR="003647B6" w:rsidRPr="00101D5C" w:rsidTr="00101D5C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B6" w:rsidRPr="00401234" w:rsidRDefault="00401234" w:rsidP="00401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урок. Тема: «Есть ли у симфонии будущее» (</w:t>
            </w:r>
            <w:r w:rsidR="003647B6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</w:t>
            </w:r>
            <w:proofErr w:type="gramStart"/>
            <w:r w:rsidR="003647B6"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B6" w:rsidRDefault="00A52F00" w:rsidP="00C9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63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142363" w:rsidRPr="001423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42363" w:rsidRPr="00142363">
              <w:rPr>
                <w:rFonts w:ascii="Times New Roman" w:hAnsi="Times New Roman" w:cs="Times New Roman"/>
                <w:sz w:val="24"/>
                <w:szCs w:val="24"/>
              </w:rPr>
              <w:t>. Урок 1</w:t>
            </w:r>
            <w:r w:rsidR="00142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2363" w:rsidRPr="00142363">
              <w:rPr>
                <w:rFonts w:ascii="Times New Roman" w:hAnsi="Times New Roman" w:cs="Times New Roman"/>
                <w:sz w:val="24"/>
                <w:szCs w:val="24"/>
              </w:rPr>
              <w:t>. Почему не стареет</w:t>
            </w:r>
            <w:r w:rsidR="0014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63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классика. Автор: </w:t>
            </w:r>
            <w:proofErr w:type="spellStart"/>
            <w:r w:rsidR="00142363" w:rsidRPr="0014236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142363"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42363" w:rsidRPr="00142363" w:rsidRDefault="00142363" w:rsidP="00C9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B6" w:rsidRPr="00401234" w:rsidRDefault="003647B6" w:rsidP="00C911F9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B6" w:rsidRPr="00401234" w:rsidRDefault="00351097" w:rsidP="00C911F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kopilkaurocov</w:t>
            </w:r>
            <w:proofErr w:type="spellEnd"/>
            <w:r w:rsidRPr="00795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5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«Есть ли у симфонии будущее»</w:t>
            </w:r>
          </w:p>
        </w:tc>
      </w:tr>
    </w:tbl>
    <w:p w:rsidR="0069422E" w:rsidRPr="00A43B79" w:rsidRDefault="0069422E" w:rsidP="004F49E3">
      <w:pP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79">
        <w:rPr>
          <w:rFonts w:ascii="Times New Roman" w:hAnsi="Times New Roman" w:cs="Times New Roman"/>
          <w:b/>
          <w:sz w:val="24"/>
          <w:szCs w:val="24"/>
        </w:rPr>
        <w:t>Рекомендации для организации дистанционного формата обучения в образовательных организациях</w:t>
      </w:r>
    </w:p>
    <w:p w:rsidR="0069422E" w:rsidRDefault="0069422E" w:rsidP="00694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22E" w:rsidRDefault="0069422E" w:rsidP="004F49E3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69422E" w:rsidRDefault="0069422E" w:rsidP="00694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22E" w:rsidRDefault="0069422E" w:rsidP="00694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6-8</w:t>
      </w:r>
    </w:p>
    <w:p w:rsidR="0069422E" w:rsidRDefault="0069422E" w:rsidP="004F49E3">
      <w:pPr>
        <w:pStyle w:val="a4"/>
        <w:shd w:val="clear" w:color="auto" w:fill="F2DBDB" w:themeFill="accent2" w:themeFillTint="3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УМК «Музыка»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под редакцией В.В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Алеева,Т.И.Науменко,Т.Н.Кичак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издательство </w:t>
      </w:r>
      <w:r>
        <w:rPr>
          <w:rFonts w:ascii="Times New Roman" w:hAnsi="Times New Roman"/>
          <w:b/>
          <w:sz w:val="24"/>
          <w:szCs w:val="24"/>
          <w:lang w:eastAsia="ru-RU"/>
        </w:rPr>
        <w:t>«Дрофа»,</w:t>
      </w:r>
      <w:r w:rsidR="005D63BC">
        <w:rPr>
          <w:rFonts w:ascii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69422E" w:rsidRDefault="0069422E" w:rsidP="00694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118"/>
        <w:gridCol w:w="3207"/>
        <w:gridCol w:w="4003"/>
      </w:tblGrid>
      <w:tr w:rsidR="0069422E" w:rsidRPr="00101D5C" w:rsidTr="006721C2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9422E" w:rsidRPr="00101D5C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101D5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9422E" w:rsidRPr="00101D5C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5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69422E" w:rsidRPr="00101D5C" w:rsidTr="006721C2">
        <w:trPr>
          <w:trHeight w:val="8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9422E" w:rsidRPr="00101D5C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422E" w:rsidRPr="008D041F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1F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422E" w:rsidRPr="005663EF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ЭОР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422E" w:rsidRPr="00382FC1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Прочие</w:t>
            </w:r>
            <w:proofErr w:type="spellEnd"/>
            <w:r w:rsidRPr="00382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ЭОР</w:t>
            </w:r>
          </w:p>
        </w:tc>
      </w:tr>
      <w:bookmarkEnd w:id="0"/>
      <w:tr w:rsidR="0069422E" w:rsidRPr="00101D5C" w:rsidTr="00C911F9">
        <w:trPr>
          <w:trHeight w:val="8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5C">
              <w:rPr>
                <w:rFonts w:ascii="Times New Roman" w:hAnsi="Times New Roman" w:cs="Times New Roman"/>
                <w:b/>
                <w:sz w:val="24"/>
                <w:szCs w:val="24"/>
              </w:rPr>
              <w:t>Шестой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2 четверть</w:t>
            </w:r>
          </w:p>
          <w:p w:rsidR="0069422E" w:rsidRPr="00101D5C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10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.</w:t>
            </w:r>
            <w:proofErr w:type="gramEnd"/>
            <w:r w:rsidRPr="00326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СОЗДАЕТСЯ, МУЗЫКАЛЬНОЕ ПРОИЗВЕДЕНИЕ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E" w:rsidRPr="00101D5C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E" w:rsidRPr="00101D5C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E" w:rsidRPr="00101D5C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2E" w:rsidRPr="00101D5C" w:rsidTr="00C911F9">
        <w:trPr>
          <w:trHeight w:val="5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урок. Тема:</w:t>
            </w:r>
            <w:r w:rsidR="00C55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Единство музыкального произведения (1 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551C7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https://cloud.mail.ru/public/4dLS/3Z2eiyDrk</w:t>
              </w:r>
            </w:hyperlink>
            <w:r w:rsidR="00C551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7">
              <w:rPr>
                <w:rFonts w:ascii="Times New Roman" w:hAnsi="Times New Roman" w:cs="Times New Roman"/>
                <w:sz w:val="24"/>
                <w:szCs w:val="24"/>
              </w:rPr>
              <w:t>https://infourok.ru/muzika-klass-pourochnie-razrabotki-2036240.html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2E" w:rsidRPr="00101D5C" w:rsidTr="00C911F9">
        <w:trPr>
          <w:trHeight w:val="4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  РИТМ (6 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2027AA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0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Медиатека</w:t>
            </w:r>
            <w:proofErr w:type="spellEnd"/>
            <w:r w:rsidRPr="0020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«Просвещение»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2E" w:rsidRPr="00101D5C" w:rsidTr="00C911F9">
        <w:trPr>
          <w:trHeight w:val="8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урок. Тема:</w:t>
            </w:r>
            <w:r w:rsidR="00C55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Вначале был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ритм (1 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7" w:rsidRDefault="00BF542F" w:rsidP="00C5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551C7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https://cloud.mail.ru/public/32EH/3b8B3khMC</w:t>
              </w:r>
            </w:hyperlink>
            <w:r w:rsidR="00C55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422E" w:rsidRPr="00B8219F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821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8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Вначале был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ритм</w:t>
            </w:r>
            <w:r w:rsidRPr="00B821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(автор: Заруба А.В)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B8219F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yandex</w:t>
            </w:r>
            <w:proofErr w:type="spellEnd"/>
            <w:r w:rsidRPr="00B8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8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22E" w:rsidRPr="00B8219F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sz w:val="24"/>
                <w:szCs w:val="24"/>
              </w:rPr>
              <w:t xml:space="preserve">130403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Вначале был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uchitelya</w:t>
            </w:r>
            <w:proofErr w:type="spellEnd"/>
            <w:r w:rsidRPr="00B8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8219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Вначале был ритм»  </w:t>
            </w:r>
          </w:p>
          <w:p w:rsidR="0069422E" w:rsidRPr="00B8219F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znanio.ru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422E" w:rsidRPr="00101D5C" w:rsidTr="00C911F9">
        <w:trPr>
          <w:trHeight w:val="5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10 урок</w:t>
            </w:r>
            <w:proofErr w:type="gramStart"/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Тема:</w:t>
            </w:r>
            <w:r w:rsidR="00C551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чем рассказывает музыкальный ритм</w:t>
            </w:r>
            <w:r w:rsidR="007C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(2 </w:t>
            </w:r>
            <w:r w:rsidRPr="008D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  <w:r w:rsidR="007C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D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551C7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https://cloud.mail.ru/public/25gv/35bUcw3AA</w:t>
              </w:r>
            </w:hyperlink>
            <w:r w:rsidR="00C5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DB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7C2DBF" w:rsidRDefault="007C2DB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BF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C2DBF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https://cloud.mail.ru/public/3Sw4/4AAH1d9qu</w:t>
              </w:r>
            </w:hyperlink>
            <w:r w:rsidR="007C2DB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7C2DBF" w:rsidRPr="00101D5C" w:rsidRDefault="007C2DB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7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2E" w:rsidRPr="00101D5C" w:rsidTr="00C911F9">
        <w:trPr>
          <w:trHeight w:val="10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урок. Тема:</w:t>
            </w:r>
            <w:r w:rsidR="00C55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Диалог метра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ритма (1 ч)</w:t>
            </w:r>
          </w:p>
          <w:p w:rsidR="0069422E" w:rsidRPr="008D041F" w:rsidRDefault="0069422E" w:rsidP="00C911F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69422E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551C7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https://cloud.mail.ru/public/4MY2/pLDAGtK3i</w:t>
              </w:r>
            </w:hyperlink>
            <w:r w:rsidR="00C5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69422E" w:rsidP="00C9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E66D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</w:t>
            </w:r>
            <w:proofErr w:type="spellEnd"/>
            <w:r w:rsidRPr="00E6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E6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музыка+математика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Диалог метра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ритма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применением мультимедиа-технологий. </w:t>
            </w:r>
          </w:p>
          <w:p w:rsidR="0069422E" w:rsidRDefault="0069422E" w:rsidP="00C9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gigadasa.ru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9422E" w:rsidRPr="007A0FEA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multiurok.ru</w:t>
            </w:r>
          </w:p>
        </w:tc>
      </w:tr>
      <w:tr w:rsidR="0069422E" w:rsidRPr="007C2DBF" w:rsidTr="00C911F9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12 урок. Тема: </w:t>
            </w:r>
            <w:proofErr w:type="gramStart"/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адажио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7C2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престо (1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  <w:p w:rsidR="0069422E" w:rsidRPr="008D041F" w:rsidRDefault="0069422E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C7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C2DBF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https://cloud.mail.ru/public/rQH2/RYuVYVnFA</w:t>
              </w:r>
            </w:hyperlink>
            <w:r w:rsidR="007C2DB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7C2DBF" w:rsidRDefault="007C2DB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C7" w:rsidRPr="007C2DBF" w:rsidRDefault="00C551C7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2E" w:rsidRPr="007C2DBF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7A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7A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7A0FEA" w:rsidRDefault="0069422E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7A0FEA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22E" w:rsidRPr="007A0FEA" w:rsidTr="00C911F9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урок. Тема: </w:t>
            </w:r>
            <w:proofErr w:type="gramStart"/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адажио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престо (</w:t>
            </w:r>
            <w:r w:rsidRPr="007A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ч)</w:t>
            </w:r>
          </w:p>
          <w:p w:rsidR="0069422E" w:rsidRPr="008D041F" w:rsidRDefault="0069422E" w:rsidP="00C911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BF" w:rsidRPr="007C2DBF" w:rsidRDefault="00BF542F" w:rsidP="007C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C2DBF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2DBF" w:rsidRPr="007C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C2DBF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7C2DBF" w:rsidRPr="007C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2DBF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2DBF" w:rsidRPr="007C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2DBF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C2DBF" w:rsidRPr="007C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2DBF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7C2DBF" w:rsidRPr="007C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="007C2DBF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hqx</w:t>
              </w:r>
              <w:proofErr w:type="spellEnd"/>
              <w:r w:rsidR="007C2DBF" w:rsidRPr="007C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</w:t>
              </w:r>
              <w:r w:rsidR="007C2DBF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Am</w:t>
              </w:r>
              <w:r w:rsidR="007C2DBF" w:rsidRPr="007C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982</w:t>
              </w:r>
              <w:proofErr w:type="spellStart"/>
              <w:r w:rsidR="007C2DBF" w:rsidRPr="003C0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edy</w:t>
              </w:r>
              <w:proofErr w:type="spellEnd"/>
            </w:hyperlink>
            <w:r w:rsidR="007C2DB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C551C7" w:rsidRDefault="00C551C7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2E" w:rsidRPr="00382FC1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7A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7A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7A0FEA" w:rsidRDefault="0069422E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7A0FEA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2E" w:rsidRPr="00101D5C" w:rsidTr="00C911F9">
        <w:trPr>
          <w:trHeight w:val="5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Седьмой класс 2 четверть </w:t>
            </w:r>
          </w:p>
          <w:p w:rsidR="0069422E" w:rsidRPr="008D041F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МУЗЫКАЛЬНЫЙ ОБРАЗ (3 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E" w:rsidRPr="00101D5C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2E" w:rsidRPr="00101D5C" w:rsidTr="00C911F9">
        <w:trPr>
          <w:trHeight w:val="8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hAnsi="Times New Roman" w:cs="Times New Roman"/>
                <w:sz w:val="24"/>
                <w:szCs w:val="24"/>
              </w:rPr>
              <w:t>8 урок. Тема:</w:t>
            </w:r>
            <w:r w:rsidRPr="008D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Лирические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в музыке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 ч)</w:t>
            </w:r>
          </w:p>
          <w:p w:rsidR="0069422E" w:rsidRPr="008D041F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95E6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https://cloud.mail.ru/public/4Vnj/3j41zZb1B</w:t>
              </w:r>
            </w:hyperlink>
            <w:r w:rsidR="00B9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69422E" w:rsidP="00C911F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82FC1">
              <w:rPr>
                <w:b w:val="0"/>
                <w:sz w:val="24"/>
                <w:szCs w:val="24"/>
                <w:lang w:val="en-US"/>
              </w:rPr>
              <w:t>urok</w:t>
            </w:r>
            <w:proofErr w:type="spellEnd"/>
            <w:r w:rsidRPr="00382FC1">
              <w:rPr>
                <w:b w:val="0"/>
                <w:sz w:val="24"/>
                <w:szCs w:val="24"/>
              </w:rPr>
              <w:t>.1</w:t>
            </w:r>
            <w:proofErr w:type="spellStart"/>
            <w:r w:rsidRPr="00382FC1">
              <w:rPr>
                <w:b w:val="0"/>
                <w:sz w:val="24"/>
                <w:szCs w:val="24"/>
                <w:lang w:val="en-US"/>
              </w:rPr>
              <w:t>sept</w:t>
            </w:r>
            <w:proofErr w:type="spellEnd"/>
            <w:r w:rsidRPr="00382FC1">
              <w:rPr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r</w:t>
            </w:r>
            <w:r w:rsidRPr="00382FC1">
              <w:rPr>
                <w:b w:val="0"/>
                <w:sz w:val="24"/>
                <w:szCs w:val="24"/>
                <w:lang w:val="en-US"/>
              </w:rPr>
              <w:t>u</w:t>
            </w:r>
            <w:proofErr w:type="spellEnd"/>
            <w:r w:rsidRPr="00382FC1">
              <w:rPr>
                <w:sz w:val="24"/>
                <w:szCs w:val="24"/>
              </w:rPr>
              <w:t xml:space="preserve"> </w:t>
            </w:r>
            <w:r w:rsidRPr="00382FC1">
              <w:rPr>
                <w:b w:val="0"/>
                <w:bCs w:val="0"/>
                <w:sz w:val="24"/>
                <w:szCs w:val="24"/>
              </w:rPr>
              <w:t>"Лирические образы в музыке"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9422E" w:rsidRDefault="0069422E" w:rsidP="00C911F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  <w:lang w:val="en-US"/>
              </w:rPr>
              <w:t>videoyroki</w:t>
            </w:r>
            <w:proofErr w:type="spellEnd"/>
            <w:r w:rsidRPr="00382FC1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net</w:t>
            </w:r>
            <w:r w:rsidRPr="00382FC1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Музыкальные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образы. Лирический образ </w:t>
            </w:r>
          </w:p>
          <w:p w:rsidR="0069422E" w:rsidRPr="000C35E3" w:rsidRDefault="0069422E" w:rsidP="00C911F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  <w:lang w:val="en-US"/>
              </w:rPr>
              <w:t>easien.ru</w:t>
            </w:r>
            <w:proofErr w:type="gramEnd"/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 П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en-US"/>
              </w:rPr>
              <w:t>резентация</w:t>
            </w:r>
            <w:proofErr w:type="spellEnd"/>
          </w:p>
          <w:p w:rsidR="0069422E" w:rsidRPr="00382FC1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2E" w:rsidRPr="0069422E" w:rsidTr="00C911F9">
        <w:trPr>
          <w:trHeight w:val="4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hAnsi="Times New Roman" w:cs="Times New Roman"/>
                <w:sz w:val="24"/>
                <w:szCs w:val="24"/>
              </w:rPr>
              <w:t xml:space="preserve">урок. Тема: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Драматические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в музыке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 ч)</w:t>
            </w:r>
          </w:p>
          <w:p w:rsidR="0069422E" w:rsidRPr="008D041F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95E6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https://cloud.mail.ru/public/4ZGn/4aN2NBodx</w:t>
              </w:r>
            </w:hyperlink>
            <w:r w:rsidR="00B9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5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505A6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  <w:p w:rsidR="0069422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22E" w:rsidRPr="00F505A6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easyen</w:t>
            </w:r>
            <w:proofErr w:type="spellEnd"/>
            <w:r w:rsidRPr="00F5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505A6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69422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infourok</w:t>
            </w:r>
            <w:proofErr w:type="spellEnd"/>
            <w:r w:rsidRPr="006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94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69422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9422E" w:rsidRPr="007779B3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6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69422E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</w:tr>
      <w:tr w:rsidR="0069422E" w:rsidRPr="00101D5C" w:rsidTr="00C911F9">
        <w:trPr>
          <w:trHeight w:val="5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hAnsi="Times New Roman"/>
                <w:sz w:val="24"/>
                <w:szCs w:val="24"/>
              </w:rPr>
              <w:lastRenderedPageBreak/>
              <w:t>10урок</w:t>
            </w:r>
            <w:proofErr w:type="gramStart"/>
            <w:r w:rsidRPr="008D041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D041F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Pr="008D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Эпические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в музыке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 ч)</w:t>
            </w:r>
          </w:p>
          <w:p w:rsidR="0069422E" w:rsidRPr="008D041F" w:rsidRDefault="0069422E" w:rsidP="00C9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95E6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https://cloud.mail.ru/public/41PX/S3F1U5Zqr</w:t>
              </w:r>
            </w:hyperlink>
            <w:r w:rsidR="00B9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easyen</w:t>
            </w:r>
            <w:proofErr w:type="spellEnd"/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76AE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22E" w:rsidRPr="008C76A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uchitelea</w:t>
            </w:r>
            <w:proofErr w:type="spellEnd"/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422E">
              <w:rPr>
                <w:rFonts w:ascii="Times New Roman" w:hAnsi="Times New Roman" w:cs="Times New Roman"/>
                <w:sz w:val="24"/>
                <w:szCs w:val="24"/>
              </w:rPr>
              <w:t xml:space="preserve"> 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422E">
              <w:rPr>
                <w:rFonts w:ascii="Times New Roman" w:hAnsi="Times New Roman" w:cs="Times New Roman"/>
                <w:sz w:val="24"/>
                <w:szCs w:val="24"/>
              </w:rPr>
              <w:t>работка урока)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C76A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7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презентация)  </w:t>
            </w:r>
          </w:p>
          <w:p w:rsidR="0069422E" w:rsidRPr="00101D5C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2E" w:rsidRPr="00101D5C" w:rsidTr="00C911F9">
        <w:trPr>
          <w:trHeight w:val="8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Раздел: О ЧЕМ «РАССКАЗЫВАЕТ» МУЗЫКАЛЬНЫЙ ЖАНР (4 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2E" w:rsidRPr="00101D5C" w:rsidTr="00C911F9">
        <w:trPr>
          <w:trHeight w:val="5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41F">
              <w:rPr>
                <w:rFonts w:ascii="Times New Roman" w:hAnsi="Times New Roman"/>
                <w:sz w:val="24"/>
                <w:szCs w:val="24"/>
              </w:rPr>
              <w:t>11 урок</w:t>
            </w:r>
            <w:proofErr w:type="gramStart"/>
            <w:r w:rsidRPr="008D041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D041F">
              <w:rPr>
                <w:rFonts w:ascii="Times New Roman" w:hAnsi="Times New Roman"/>
                <w:sz w:val="24"/>
                <w:szCs w:val="24"/>
              </w:rPr>
              <w:t xml:space="preserve"> Тема : Память жанра</w:t>
            </w:r>
            <w:r w:rsidRPr="008D0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55D9E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https://cloud.mail.ru/public/VR6w/hkPutPvGn</w:t>
              </w:r>
            </w:hyperlink>
            <w:r w:rsidR="00C5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A52730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multiyrok</w:t>
            </w:r>
            <w:proofErr w:type="spell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(презентация</w:t>
            </w:r>
            <w:r w:rsidRPr="00A527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9422E" w:rsidRPr="00A52730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znanio</w:t>
            </w:r>
            <w:proofErr w:type="spell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7779B3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77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9422E" w:rsidRPr="00101D5C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2E" w:rsidRPr="00101D5C" w:rsidTr="00C911F9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hAnsi="Times New Roman"/>
                <w:sz w:val="24"/>
                <w:szCs w:val="24"/>
              </w:rPr>
              <w:t>12 урок Тема: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Такие разные,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песни, танцы,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марши (3 ч)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1-й час</w:t>
            </w:r>
          </w:p>
          <w:p w:rsidR="0069422E" w:rsidRPr="008D041F" w:rsidRDefault="0069422E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436FE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https://cloud.mail.ru/public/2vPT/2PH9fVooN</w:t>
              </w:r>
            </w:hyperlink>
            <w:r w:rsidR="00F4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6D1193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myslaide.ru (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E" w:rsidRPr="00A52730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A5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</w:t>
            </w:r>
            <w:proofErr w:type="spell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 xml:space="preserve"> Такие разные танцы</w:t>
            </w:r>
          </w:p>
        </w:tc>
      </w:tr>
      <w:tr w:rsidR="0069422E" w:rsidRPr="00101D5C" w:rsidTr="00C911F9">
        <w:trPr>
          <w:trHeight w:val="4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hAnsi="Times New Roman"/>
                <w:sz w:val="24"/>
                <w:szCs w:val="24"/>
              </w:rPr>
              <w:t>13 урок Тема: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Такие разные,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песни, танцы,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марши </w:t>
            </w:r>
            <w:proofErr w:type="gramStart"/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2-й час)</w:t>
            </w:r>
          </w:p>
          <w:p w:rsidR="0069422E" w:rsidRPr="008D041F" w:rsidRDefault="0069422E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436FE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https://cloud.mail.ru/public/28td/5qTh2L72a</w:t>
              </w:r>
            </w:hyperlink>
            <w:r w:rsidR="00F4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6D1193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shareslide.ru </w:t>
            </w:r>
            <w:r w:rsidRPr="006D1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A5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</w:t>
            </w:r>
            <w:proofErr w:type="spell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 xml:space="preserve"> Такие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</w:tr>
      <w:tr w:rsidR="0069422E" w:rsidRPr="00101D5C" w:rsidTr="00C911F9">
        <w:trPr>
          <w:trHeight w:val="5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hAnsi="Times New Roman"/>
                <w:sz w:val="24"/>
                <w:szCs w:val="24"/>
              </w:rPr>
              <w:t>14 урок Тема: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Такие разные,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песни, танцы,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марши  (3-й час)</w:t>
            </w:r>
          </w:p>
          <w:p w:rsidR="0069422E" w:rsidRPr="008D041F" w:rsidRDefault="0069422E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436FE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https://cloud.mail.ru/public/26ex/5kAPieL2C</w:t>
              </w:r>
            </w:hyperlink>
            <w:r w:rsidR="00F4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6D1193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69422E" w:rsidRPr="007B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www.myshared.ru</w:t>
              </w:r>
            </w:hyperlink>
            <w:r w:rsidR="0069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422E" w:rsidRPr="006D1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422E" w:rsidRPr="008C76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69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E" w:rsidRPr="00A52730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ushitelya</w:t>
            </w:r>
            <w:proofErr w:type="spellEnd"/>
            <w:proofErr w:type="gram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52730">
              <w:rPr>
                <w:rFonts w:ascii="Times New Roman" w:hAnsi="Times New Roman" w:cs="Times New Roman"/>
                <w:sz w:val="24"/>
                <w:szCs w:val="24"/>
              </w:rPr>
              <w:t xml:space="preserve"> Такие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  <w:r w:rsidRPr="00A5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422E" w:rsidRPr="00101D5C" w:rsidTr="00C911F9">
        <w:trPr>
          <w:trHeight w:val="5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Восьмой класс 2 четверть </w:t>
            </w:r>
          </w:p>
          <w:p w:rsidR="0069422E" w:rsidRPr="008D041F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1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Мир человеческих чувств (10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E" w:rsidRPr="00101D5C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2E" w:rsidRPr="005663EF" w:rsidTr="00C911F9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hAnsi="Times New Roman" w:cs="Times New Roman"/>
                <w:sz w:val="24"/>
                <w:szCs w:val="24"/>
              </w:rPr>
              <w:t xml:space="preserve">8 урок Тема: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радости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музыке (1 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436FE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https://cloud.mail.ru/public/21Ty/33EQPGbHB</w:t>
              </w:r>
            </w:hyperlink>
            <w:r w:rsidR="00F4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69422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69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94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22E" w:rsidRPr="0069422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ushitelya</w:t>
            </w:r>
            <w:proofErr w:type="spellEnd"/>
            <w:proofErr w:type="gram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4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22E" w:rsidRPr="0069422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5663EF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nsportal.ru </w:t>
            </w:r>
            <w:r w:rsidRPr="006D1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422E" w:rsidRPr="003F0FDE" w:rsidTr="00C911F9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hAnsi="Times New Roman" w:cs="Times New Roman"/>
                <w:sz w:val="24"/>
                <w:szCs w:val="24"/>
              </w:rPr>
              <w:t>9 урок Тема:</w:t>
            </w:r>
            <w:proofErr w:type="gramStart"/>
            <w:r w:rsidRPr="008D04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Мелодией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одной звучат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печаль радость»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 ч) 1-й 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436FE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https://cloud.mail.ru/public/4FCt/5JmU3q6MJ</w:t>
              </w:r>
            </w:hyperlink>
            <w:r w:rsidR="00F4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5A7" w:rsidRDefault="004E65A7" w:rsidP="004E6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дополнительный материал к теме:</w:t>
            </w:r>
          </w:p>
          <w:p w:rsidR="004E65A7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436FE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https://cloud.mail.ru/public/JVtM/5BpZgjqAo</w:t>
              </w:r>
            </w:hyperlink>
            <w:r w:rsidR="004E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6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65A7" w:rsidRDefault="004E65A7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A7" w:rsidRDefault="004E65A7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FE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37B8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https://cloud.mail.ru/public/JVtM/5BpZgjqAo</w:t>
              </w:r>
            </w:hyperlink>
            <w:r w:rsidR="00B37B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infourok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22E" w:rsidRPr="003F0FD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3F0FDE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0FD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и </w:t>
            </w:r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422E" w:rsidRPr="003F0FDE" w:rsidTr="00C911F9">
        <w:trPr>
          <w:trHeight w:val="6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041F">
              <w:rPr>
                <w:rFonts w:ascii="Times New Roman" w:hAnsi="Times New Roman"/>
                <w:sz w:val="24"/>
                <w:szCs w:val="24"/>
              </w:rPr>
              <w:lastRenderedPageBreak/>
              <w:t>10  урок Тема:</w:t>
            </w:r>
            <w:proofErr w:type="gramStart"/>
            <w:r w:rsidRPr="008D041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Мелодией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одной звучат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печаль радость»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(2 ч) 2-й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37B8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https://cloud.mail.ru/public/3QjR/5c6fmaJio</w:t>
              </w:r>
            </w:hyperlink>
            <w:r w:rsidR="00B3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5A7" w:rsidRPr="00101D5C" w:rsidRDefault="004E65A7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multiyrok</w:t>
            </w:r>
            <w:proofErr w:type="spell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76AE">
              <w:rPr>
                <w:rFonts w:ascii="Times New Roman" w:hAnsi="Times New Roman" w:cs="Times New Roman"/>
                <w:sz w:val="24"/>
                <w:szCs w:val="24"/>
              </w:rPr>
              <w:t>(презентация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конспект) </w:t>
            </w:r>
          </w:p>
          <w:p w:rsidR="0069422E" w:rsidRPr="003F0FD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A5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</w:t>
            </w:r>
            <w:proofErr w:type="spellEnd"/>
            <w:r w:rsidRPr="00A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422E" w:rsidRPr="003F0FD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3F0FDE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F0FDE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урока с презентацией)</w:t>
            </w:r>
          </w:p>
        </w:tc>
      </w:tr>
      <w:tr w:rsidR="0069422E" w:rsidRPr="003F0FDE" w:rsidTr="00C911F9">
        <w:trPr>
          <w:trHeight w:val="8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hAnsi="Times New Roman"/>
                <w:sz w:val="24"/>
                <w:szCs w:val="24"/>
              </w:rPr>
              <w:t xml:space="preserve">11урок Тема: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«Слезы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людские, о слезы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людские...» (1 ч)</w:t>
            </w:r>
          </w:p>
          <w:p w:rsidR="0069422E" w:rsidRPr="008D041F" w:rsidRDefault="0069422E" w:rsidP="00C9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37B8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https://cloud.mail.ru/public/3JPJ/3UPEwqeFm</w:t>
              </w:r>
            </w:hyperlink>
            <w:r w:rsidR="00B3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B87" w:rsidRDefault="00B37B87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дополнительный материал к теме:</w:t>
            </w:r>
          </w:p>
          <w:p w:rsidR="00B37B87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37B8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https://cloud.mail.ru/public/2kLb/4u1JTjevR</w:t>
              </w:r>
            </w:hyperlink>
            <w:r w:rsidR="00B3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B87" w:rsidRDefault="00B37B87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87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37B8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https://cloud.mail.ru/public/2AYT/5CsSsbuGF</w:t>
              </w:r>
            </w:hyperlink>
            <w:r w:rsidR="00B3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B87" w:rsidRDefault="00B37B87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87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37B8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https://cloud.mail.ru/public/BAMe/MMwXi5Qta</w:t>
              </w:r>
            </w:hyperlink>
            <w:r w:rsidR="00B3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3F0FDE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урока с презентацией)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3F0FDE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fantasy</w:t>
            </w:r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урока с презентацией)</w:t>
            </w:r>
          </w:p>
        </w:tc>
      </w:tr>
      <w:tr w:rsidR="0069422E" w:rsidRPr="00F505A6" w:rsidTr="00C911F9">
        <w:trPr>
          <w:trHeight w:val="10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hAnsi="Times New Roman"/>
                <w:sz w:val="24"/>
                <w:szCs w:val="24"/>
              </w:rPr>
              <w:t xml:space="preserve">12 урок. Тема: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Бессмертные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звуки «Лунной»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сонаты (1 ч)</w:t>
            </w:r>
          </w:p>
          <w:p w:rsidR="0069422E" w:rsidRPr="008D041F" w:rsidRDefault="0069422E" w:rsidP="00C911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A7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E65A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https://cloud.mail.ru/public/nBLc/v4GR6FUHT</w:t>
              </w:r>
            </w:hyperlink>
          </w:p>
          <w:p w:rsidR="004E65A7" w:rsidRDefault="004E65A7" w:rsidP="004E6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дополнительный материал к теме:</w:t>
            </w:r>
          </w:p>
          <w:p w:rsidR="0069422E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E65A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https://cloud.mail.ru/public/3HVy/31jguNhtw</w:t>
              </w:r>
            </w:hyperlink>
            <w:r w:rsidR="004E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5A7" w:rsidRDefault="004E65A7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A7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E65A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https://cloud.mail.ru/public/g7Ui/Z2a3z5A5R</w:t>
              </w:r>
            </w:hyperlink>
            <w:r w:rsidR="004E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F505A6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урока с презентацией)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F505A6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5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(разработка урока с презентацией)</w:t>
            </w:r>
            <w:r w:rsidRPr="00F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22E" w:rsidRPr="00F505A6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vedurok.com  </w:t>
            </w:r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(разработка 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422E" w:rsidRPr="00F505A6" w:rsidTr="00C911F9">
        <w:trPr>
          <w:trHeight w:val="4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41F">
              <w:rPr>
                <w:rFonts w:ascii="Times New Roman" w:hAnsi="Times New Roman"/>
                <w:sz w:val="24"/>
                <w:szCs w:val="24"/>
              </w:rPr>
              <w:t xml:space="preserve">13 урок Тема: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Два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пушкинских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образа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музыке (2 ч) 1-й 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E65A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https://cloud.mail.ru/public/5ncY/4fbc4drc3</w:t>
              </w:r>
            </w:hyperlink>
            <w:r w:rsidR="004E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1F9" w:rsidRDefault="00C911F9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дополнительный материал к теме:</w:t>
            </w:r>
          </w:p>
          <w:p w:rsidR="004E65A7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E65A7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https://cloud.mail.ru/public/3Zne/2prgDM5Yc</w:t>
              </w:r>
            </w:hyperlink>
          </w:p>
          <w:p w:rsidR="004E65A7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911F9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https://cloud.mail.ru/public/j8HD/2iA8QqUDB</w:t>
              </w:r>
            </w:hyperlink>
            <w:r w:rsidR="00C9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F505A6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5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(разработка урока с презентацией)</w:t>
            </w:r>
            <w:r w:rsidRPr="00F5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22E" w:rsidRPr="00F505A6" w:rsidRDefault="0069422E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F505A6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урока с презентацией)</w:t>
            </w:r>
          </w:p>
        </w:tc>
      </w:tr>
      <w:tr w:rsidR="0069422E" w:rsidRPr="00F505A6" w:rsidTr="00C911F9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8D041F" w:rsidRDefault="0069422E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4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урок Тема: </w:t>
            </w:r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Два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пушкинских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образа</w:t>
            </w:r>
            <w:r w:rsidRPr="008D04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0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музыке (2 ч) 2-й 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101D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911F9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https://cloud.mail.ru/public/2Nqp/4ySLhi3EQ</w:t>
              </w:r>
            </w:hyperlink>
            <w:r w:rsidR="00C9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6D1193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69422E" w:rsidRPr="007B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www.myshared.ru</w:t>
              </w:r>
            </w:hyperlink>
            <w:r w:rsidR="0069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422E" w:rsidRPr="006D1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422E" w:rsidRPr="008C76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694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2E" w:rsidRPr="00F505A6" w:rsidRDefault="0069422E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F50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fantasi</w:t>
            </w:r>
            <w:proofErr w:type="spellEnd"/>
            <w:r w:rsidRPr="00F5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0FDE">
              <w:rPr>
                <w:rFonts w:ascii="Times New Roman" w:hAnsi="Times New Roman" w:cs="Times New Roman"/>
                <w:sz w:val="24"/>
                <w:szCs w:val="24"/>
              </w:rPr>
              <w:t>(разработка урока с презентацией)</w:t>
            </w:r>
          </w:p>
        </w:tc>
      </w:tr>
      <w:tr w:rsidR="00C911F9" w:rsidRPr="00F505A6" w:rsidTr="00C911F9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8D041F" w:rsidRDefault="00C911F9" w:rsidP="00C911F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Урок  Тема: Трагедия любви в музыке П.И. Чайковского. Увертюра –фантазия «Ромео и Джульетта»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911F9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https://cloud.mail.ru/public/41Nw/chmAro7wC</w:t>
              </w:r>
            </w:hyperlink>
            <w:r w:rsidR="00C9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45C" w:rsidRDefault="00DD645C" w:rsidP="00DD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дополнительный материал к теме:</w:t>
            </w:r>
          </w:p>
          <w:p w:rsidR="00DD64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D645C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https://cloud.mail.ru/public/5jqV/3zFdMnNpa</w:t>
              </w:r>
            </w:hyperlink>
            <w:r w:rsidR="00DD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45C" w:rsidRDefault="00DD645C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D645C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https://cloud.mail.ru/public/2UWx/3vuUoaSdF</w:t>
              </w:r>
            </w:hyperlink>
          </w:p>
          <w:p w:rsidR="00DD645C" w:rsidRDefault="00DD645C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5C" w:rsidRDefault="00BF542F" w:rsidP="00C9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D645C" w:rsidRPr="001A6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https://cloud.mail.ru/public/4tkE/Ez9kAj47w</w:t>
              </w:r>
            </w:hyperlink>
            <w:r w:rsidR="00DD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Default="00C911F9" w:rsidP="00C911F9">
            <w:pPr>
              <w:spacing w:after="0" w:line="240" w:lineRule="auto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C911F9" w:rsidRDefault="00C911F9" w:rsidP="00C91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22E" w:rsidRPr="00F505A6" w:rsidRDefault="0069422E" w:rsidP="0069422E"/>
    <w:p w:rsidR="00047274" w:rsidRDefault="00047274"/>
    <w:sectPr w:rsidR="00047274" w:rsidSect="004E62A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Файл" style="width:12pt;height:12pt;visibility:visible;mso-wrap-style:square" o:bullet="t">
        <v:imagedata r:id="rId1" o:title="Файл"/>
      </v:shape>
    </w:pict>
  </w:numPicBullet>
  <w:abstractNum w:abstractNumId="0">
    <w:nsid w:val="1F85596A"/>
    <w:multiLevelType w:val="hybridMultilevel"/>
    <w:tmpl w:val="018E1AAC"/>
    <w:lvl w:ilvl="0" w:tplc="90DE0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20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A4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21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EA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E3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22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64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F0A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2A0"/>
    <w:rsid w:val="00034555"/>
    <w:rsid w:val="00047274"/>
    <w:rsid w:val="00083BB4"/>
    <w:rsid w:val="000C631C"/>
    <w:rsid w:val="000D7707"/>
    <w:rsid w:val="00101D5C"/>
    <w:rsid w:val="00142363"/>
    <w:rsid w:val="001615C1"/>
    <w:rsid w:val="001D1343"/>
    <w:rsid w:val="001D5513"/>
    <w:rsid w:val="001F1502"/>
    <w:rsid w:val="00237673"/>
    <w:rsid w:val="00283816"/>
    <w:rsid w:val="00337160"/>
    <w:rsid w:val="00342611"/>
    <w:rsid w:val="003435CB"/>
    <w:rsid w:val="00350E53"/>
    <w:rsid w:val="00351097"/>
    <w:rsid w:val="003647B6"/>
    <w:rsid w:val="00401234"/>
    <w:rsid w:val="004912FA"/>
    <w:rsid w:val="004E62A0"/>
    <w:rsid w:val="004E65A7"/>
    <w:rsid w:val="004F49E3"/>
    <w:rsid w:val="00505A07"/>
    <w:rsid w:val="005D63BC"/>
    <w:rsid w:val="00616B76"/>
    <w:rsid w:val="00642D4F"/>
    <w:rsid w:val="00666FBC"/>
    <w:rsid w:val="0067078B"/>
    <w:rsid w:val="006721C2"/>
    <w:rsid w:val="00684B6C"/>
    <w:rsid w:val="0069422E"/>
    <w:rsid w:val="006E5C79"/>
    <w:rsid w:val="006E6A4A"/>
    <w:rsid w:val="0079482D"/>
    <w:rsid w:val="00795B1F"/>
    <w:rsid w:val="007C2DBF"/>
    <w:rsid w:val="008F55E8"/>
    <w:rsid w:val="00902349"/>
    <w:rsid w:val="0092072F"/>
    <w:rsid w:val="009636EA"/>
    <w:rsid w:val="00997B94"/>
    <w:rsid w:val="009A7A74"/>
    <w:rsid w:val="009C77FD"/>
    <w:rsid w:val="00A15023"/>
    <w:rsid w:val="00A52F00"/>
    <w:rsid w:val="00A843DE"/>
    <w:rsid w:val="00B3423B"/>
    <w:rsid w:val="00B37B87"/>
    <w:rsid w:val="00B95E67"/>
    <w:rsid w:val="00BB5129"/>
    <w:rsid w:val="00BF542F"/>
    <w:rsid w:val="00C551C7"/>
    <w:rsid w:val="00C55D9E"/>
    <w:rsid w:val="00C83924"/>
    <w:rsid w:val="00C911F9"/>
    <w:rsid w:val="00CA0ECB"/>
    <w:rsid w:val="00D65837"/>
    <w:rsid w:val="00D73F2E"/>
    <w:rsid w:val="00DD371C"/>
    <w:rsid w:val="00DD645C"/>
    <w:rsid w:val="00DE1590"/>
    <w:rsid w:val="00ED051C"/>
    <w:rsid w:val="00EE4998"/>
    <w:rsid w:val="00F31551"/>
    <w:rsid w:val="00F436FE"/>
    <w:rsid w:val="00F5189F"/>
    <w:rsid w:val="00F9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A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4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2A0"/>
    <w:rPr>
      <w:color w:val="0000FF" w:themeColor="hyperlink"/>
      <w:u w:val="single"/>
    </w:rPr>
  </w:style>
  <w:style w:type="paragraph" w:styleId="a4">
    <w:name w:val="No Spacing"/>
    <w:uiPriority w:val="1"/>
    <w:qFormat/>
    <w:rsid w:val="004E6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2">
    <w:name w:val="c22"/>
    <w:basedOn w:val="a"/>
    <w:rsid w:val="0016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E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02349"/>
  </w:style>
  <w:style w:type="character" w:styleId="a5">
    <w:name w:val="FollowedHyperlink"/>
    <w:basedOn w:val="a0"/>
    <w:uiPriority w:val="99"/>
    <w:semiHidden/>
    <w:unhideWhenUsed/>
    <w:rsid w:val="001F150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51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4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QaKvPmxvDs" TargetMode="External"/><Relationship Id="rId18" Type="http://schemas.openxmlformats.org/officeDocument/2006/relationships/hyperlink" Target="https://&#1091;&#1088;&#1086;&#1082;.&#1088;&#1092;/library/konspekt_uroka_muziki_v_8_klasse_muzika_k_dramat_142110.html(&#1082;&#1086;&#1085;&#1089;&#1087;&#1077;&#1082;&#1090;" TargetMode="External"/><Relationship Id="rId26" Type="http://schemas.openxmlformats.org/officeDocument/2006/relationships/hyperlink" Target="https://cloud.mail.ru/public/3Sw4/4AAH1d9qu" TargetMode="External"/><Relationship Id="rId39" Type="http://schemas.openxmlformats.org/officeDocument/2006/relationships/hyperlink" Target="https://cloud.mail.ru/public/4FCt/5JmU3q6MJ" TargetMode="External"/><Relationship Id="rId21" Type="http://schemas.openxmlformats.org/officeDocument/2006/relationships/hyperlink" Target="http://www.myshared.ru" TargetMode="External"/><Relationship Id="rId34" Type="http://schemas.openxmlformats.org/officeDocument/2006/relationships/hyperlink" Target="https://cloud.mail.ru/public/2vPT/2PH9fVooN" TargetMode="External"/><Relationship Id="rId42" Type="http://schemas.openxmlformats.org/officeDocument/2006/relationships/hyperlink" Target="https://cloud.mail.ru/public/3QjR/5c6fmaJio" TargetMode="External"/><Relationship Id="rId47" Type="http://schemas.openxmlformats.org/officeDocument/2006/relationships/hyperlink" Target="https://cloud.mail.ru/public/nBLc/v4GR6FUHT" TargetMode="External"/><Relationship Id="rId50" Type="http://schemas.openxmlformats.org/officeDocument/2006/relationships/hyperlink" Target="https://cloud.mail.ru/public/5ncY/4fbc4drc3" TargetMode="External"/><Relationship Id="rId55" Type="http://schemas.openxmlformats.org/officeDocument/2006/relationships/hyperlink" Target="https://cloud.mail.ru/public/41Nw/chmAro7wC" TargetMode="External"/><Relationship Id="rId7" Type="http://schemas.openxmlformats.org/officeDocument/2006/relationships/hyperlink" Target="https://www.youtube.com/watch?v=QYpLCp-_pxo" TargetMode="External"/><Relationship Id="rId12" Type="http://schemas.openxmlformats.org/officeDocument/2006/relationships/hyperlink" Target="https://www.youtube.com/watch?v=3hhPZDd5GCw" TargetMode="External"/><Relationship Id="rId17" Type="http://schemas.openxmlformats.org/officeDocument/2006/relationships/hyperlink" Target="https://infourok.ru/prezentaciya-k-uroku-muziki-muzika-k-dramaticheskomu-spektaklyu-romeo-i-dzhuletta-386853.html" TargetMode="External"/><Relationship Id="rId25" Type="http://schemas.openxmlformats.org/officeDocument/2006/relationships/hyperlink" Target="https://cloud.mail.ru/public/25gv/35bUcw3AA" TargetMode="External"/><Relationship Id="rId33" Type="http://schemas.openxmlformats.org/officeDocument/2006/relationships/hyperlink" Target="https://cloud.mail.ru/public/VR6w/hkPutPvGn" TargetMode="External"/><Relationship Id="rId38" Type="http://schemas.openxmlformats.org/officeDocument/2006/relationships/hyperlink" Target="https://cloud.mail.ru/public/21Ty/33EQPGbHB" TargetMode="External"/><Relationship Id="rId46" Type="http://schemas.openxmlformats.org/officeDocument/2006/relationships/hyperlink" Target="https://cloud.mail.ru/public/BAMe/MMwXi5Qta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pka.ru/muzyka_7/34.html" TargetMode="External"/><Relationship Id="rId20" Type="http://schemas.openxmlformats.org/officeDocument/2006/relationships/hyperlink" Target="https://media.prosv.ru/" TargetMode="External"/><Relationship Id="rId29" Type="http://schemas.openxmlformats.org/officeDocument/2006/relationships/hyperlink" Target="https://cloud.mail.ru/public/3hqx/5Am982edy" TargetMode="External"/><Relationship Id="rId41" Type="http://schemas.openxmlformats.org/officeDocument/2006/relationships/hyperlink" Target="https://cloud.mail.ru/public/JVtM/5BpZgjqAo" TargetMode="External"/><Relationship Id="rId54" Type="http://schemas.openxmlformats.org/officeDocument/2006/relationships/hyperlink" Target="http://www.myshare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ExaftiGF4" TargetMode="External"/><Relationship Id="rId11" Type="http://schemas.openxmlformats.org/officeDocument/2006/relationships/hyperlink" Target="https://infourok.ru/prezentaciya-po-muzike-na-temu-transkripciya-kl-1670111.html" TargetMode="External"/><Relationship Id="rId24" Type="http://schemas.openxmlformats.org/officeDocument/2006/relationships/hyperlink" Target="https://cloud.mail.ru/public/32EH/3b8B3khMC" TargetMode="External"/><Relationship Id="rId32" Type="http://schemas.openxmlformats.org/officeDocument/2006/relationships/hyperlink" Target="https://cloud.mail.ru/public/41PX/S3F1U5Zqr" TargetMode="External"/><Relationship Id="rId37" Type="http://schemas.openxmlformats.org/officeDocument/2006/relationships/hyperlink" Target="http://www.myshared.ru" TargetMode="External"/><Relationship Id="rId40" Type="http://schemas.openxmlformats.org/officeDocument/2006/relationships/hyperlink" Target="https://cloud.mail.ru/public/JVtM/5BpZgjqAo" TargetMode="External"/><Relationship Id="rId45" Type="http://schemas.openxmlformats.org/officeDocument/2006/relationships/hyperlink" Target="https://cloud.mail.ru/public/2AYT/5CsSsbuGF" TargetMode="External"/><Relationship Id="rId53" Type="http://schemas.openxmlformats.org/officeDocument/2006/relationships/hyperlink" Target="https://cloud.mail.ru/public/2Nqp/4ySLhi3EQ" TargetMode="External"/><Relationship Id="rId58" Type="http://schemas.openxmlformats.org/officeDocument/2006/relationships/hyperlink" Target="https://cloud.mail.ru/public/4tkE/Ez9kAj47w" TargetMode="External"/><Relationship Id="rId5" Type="http://schemas.openxmlformats.org/officeDocument/2006/relationships/hyperlink" Target="https://www.youtube.com/watch?v=o1woJ6y7sfU" TargetMode="External"/><Relationship Id="rId15" Type="http://schemas.openxmlformats.org/officeDocument/2006/relationships/hyperlink" Target="https://www.youtube.com/watch?v=C5a4cZtfFBU(&#1074;&#1080;&#1076;&#1077;&#1086;-&#1079;&#1072;&#1088;&#1080;&#1089;&#1086;&#1074;&#1082;&#1072;)" TargetMode="External"/><Relationship Id="rId23" Type="http://schemas.openxmlformats.org/officeDocument/2006/relationships/hyperlink" Target="https://cloud.mail.ru/public/4dLS/3Z2eiyDrk" TargetMode="External"/><Relationship Id="rId28" Type="http://schemas.openxmlformats.org/officeDocument/2006/relationships/hyperlink" Target="https://cloud.mail.ru/public/rQH2/RYuVYVnFA" TargetMode="External"/><Relationship Id="rId36" Type="http://schemas.openxmlformats.org/officeDocument/2006/relationships/hyperlink" Target="https://cloud.mail.ru/public/26ex/5kAPieL2C" TargetMode="External"/><Relationship Id="rId49" Type="http://schemas.openxmlformats.org/officeDocument/2006/relationships/hyperlink" Target="https://cloud.mail.ru/public/g7Ui/Z2a3z5A5R" TargetMode="External"/><Relationship Id="rId57" Type="http://schemas.openxmlformats.org/officeDocument/2006/relationships/hyperlink" Target="https://cloud.mail.ru/public/2UWx/3vuUoaSdF" TargetMode="External"/><Relationship Id="rId10" Type="http://schemas.openxmlformats.org/officeDocument/2006/relationships/hyperlink" Target="https://mypresentation.ru/presentation/kamernaya-instrumentalnaya-muzyka-transkripciya" TargetMode="External"/><Relationship Id="rId19" Type="http://schemas.openxmlformats.org/officeDocument/2006/relationships/hyperlink" Target="https://infourok.ru/urok-muzyki-v-8-m-klasse-tema-uroka-muzyka-e-griga-k-drame-g-ibsena-per-gyunt-4095515.html" TargetMode="External"/><Relationship Id="rId31" Type="http://schemas.openxmlformats.org/officeDocument/2006/relationships/hyperlink" Target="https://cloud.mail.ru/public/4ZGn/4aN2NBodx" TargetMode="External"/><Relationship Id="rId44" Type="http://schemas.openxmlformats.org/officeDocument/2006/relationships/hyperlink" Target="https://cloud.mail.ru/public/2kLb/4u1JTjevR" TargetMode="External"/><Relationship Id="rId52" Type="http://schemas.openxmlformats.org/officeDocument/2006/relationships/hyperlink" Target="https://cloud.mail.ru/public/j8HD/2iA8QqUDB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media.prosv.ru/" TargetMode="External"/><Relationship Id="rId22" Type="http://schemas.openxmlformats.org/officeDocument/2006/relationships/hyperlink" Target="http://www.yuotub.ru" TargetMode="External"/><Relationship Id="rId27" Type="http://schemas.openxmlformats.org/officeDocument/2006/relationships/hyperlink" Target="https://cloud.mail.ru/public/4MY2/pLDAGtK3i" TargetMode="External"/><Relationship Id="rId30" Type="http://schemas.openxmlformats.org/officeDocument/2006/relationships/hyperlink" Target="https://cloud.mail.ru/public/4Vnj/3j41zZb1B" TargetMode="External"/><Relationship Id="rId35" Type="http://schemas.openxmlformats.org/officeDocument/2006/relationships/hyperlink" Target="https://cloud.mail.ru/public/28td/5qTh2L72a" TargetMode="External"/><Relationship Id="rId43" Type="http://schemas.openxmlformats.org/officeDocument/2006/relationships/hyperlink" Target="https://cloud.mail.ru/public/3JPJ/3UPEwqeFm" TargetMode="External"/><Relationship Id="rId48" Type="http://schemas.openxmlformats.org/officeDocument/2006/relationships/hyperlink" Target="https://cloud.mail.ru/public/3HVy/31jguNhtw" TargetMode="External"/><Relationship Id="rId56" Type="http://schemas.openxmlformats.org/officeDocument/2006/relationships/hyperlink" Target="https://cloud.mail.ru/public/5jqV/3zFdMnNpa" TargetMode="External"/><Relationship Id="rId8" Type="http://schemas.openxmlformats.org/officeDocument/2006/relationships/hyperlink" Target="https://www.youtube.com/watch?v=Y9Lrxaok4bY" TargetMode="External"/><Relationship Id="rId51" Type="http://schemas.openxmlformats.org/officeDocument/2006/relationships/hyperlink" Target="https://cloud.mail.ru/public/3Zne/2prgDM5Yc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22</cp:revision>
  <dcterms:created xsi:type="dcterms:W3CDTF">2020-04-04T03:12:00Z</dcterms:created>
  <dcterms:modified xsi:type="dcterms:W3CDTF">2020-11-09T18:37:00Z</dcterms:modified>
</cp:coreProperties>
</file>